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A07F1" w14:textId="77777777" w:rsidR="00A51028" w:rsidRPr="00781668" w:rsidRDefault="00A51028" w:rsidP="00A5102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20474547"/>
      <w:r w:rsidRPr="00781668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3D4F68BA" w14:textId="77777777" w:rsidR="00A51028" w:rsidRPr="00A51028" w:rsidRDefault="00A51028" w:rsidP="00A51028">
      <w:pPr>
        <w:rPr>
          <w:lang w:val="ru-RU"/>
        </w:rPr>
      </w:pPr>
    </w:p>
    <w:p w14:paraId="2A71844C" w14:textId="77777777" w:rsidR="00A51028" w:rsidRDefault="00A51028" w:rsidP="00A510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КАЗЁННОЕ ОБЩЕОБРАЗОВАТЕЛЬНОЕ УЧРЕЖДЕНИЕ  </w:t>
      </w:r>
    </w:p>
    <w:p w14:paraId="5FED15CC" w14:textId="77777777" w:rsidR="00A51028" w:rsidRDefault="00A51028" w:rsidP="00A510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b/>
          <w:sz w:val="24"/>
          <w:szCs w:val="24"/>
          <w:lang w:val="ru-RU"/>
        </w:rPr>
        <w:t>ЗАРЕЧНАЯ СРЕДНЯЯ ОБЩЕОБРАЗОВАТЕЛЬНАЯ ШКОЛА</w:t>
      </w:r>
    </w:p>
    <w:p w14:paraId="74E0A582" w14:textId="65E177F2" w:rsidR="00A51028" w:rsidRPr="00A51028" w:rsidRDefault="00A51028" w:rsidP="00A510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</w:t>
      </w:r>
    </w:p>
    <w:p w14:paraId="693A7006" w14:textId="77777777" w:rsidR="00A51028" w:rsidRPr="00F63242" w:rsidRDefault="00A51028" w:rsidP="00A510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sz w:val="24"/>
          <w:szCs w:val="24"/>
          <w:lang w:val="ru-RU"/>
        </w:rPr>
        <w:t>155421, Ивановская область, Заволжский район, с. Заречный, ул. Фабричная, 18,</w:t>
      </w:r>
    </w:p>
    <w:p w14:paraId="01E88381" w14:textId="77777777" w:rsidR="00A51028" w:rsidRPr="00F63242" w:rsidRDefault="00A51028" w:rsidP="00A510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63242">
        <w:rPr>
          <w:rFonts w:ascii="Times New Roman" w:hAnsi="Times New Roman" w:cs="Times New Roman"/>
          <w:sz w:val="24"/>
          <w:szCs w:val="24"/>
          <w:lang w:val="ru-RU"/>
        </w:rPr>
        <w:t xml:space="preserve">телефон: 84933324118, 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</w:t>
      </w:r>
      <w:r w:rsidRPr="00F63242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-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mail</w:t>
      </w:r>
      <w:r w:rsidRPr="00F63242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zarech</w:t>
      </w:r>
      <w:r w:rsidRPr="00F63242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_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shcool</w:t>
      </w:r>
      <w:r w:rsidRPr="00F63242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@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bk</w:t>
      </w:r>
      <w:r w:rsidRPr="00F63242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 w:rsidRPr="00310A30">
        <w:rPr>
          <w:rStyle w:val="a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ru</w:t>
      </w:r>
    </w:p>
    <w:p w14:paraId="50099FDD" w14:textId="77777777" w:rsidR="00A51028" w:rsidRPr="00F63242" w:rsidRDefault="00A51028" w:rsidP="00A5102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C46BD60" w14:textId="77777777" w:rsidR="00A51028" w:rsidRPr="00F63242" w:rsidRDefault="00A51028" w:rsidP="00A51028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3621"/>
        <w:gridCol w:w="3606"/>
      </w:tblGrid>
      <w:tr w:rsidR="00A51028" w:rsidRPr="00CF4074" w14:paraId="3724D69C" w14:textId="77777777" w:rsidTr="00AE1D47">
        <w:trPr>
          <w:trHeight w:val="2756"/>
        </w:trPr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DF6B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Рассмотрено</w:t>
            </w:r>
          </w:p>
          <w:p w14:paraId="6E16FA03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Руководитель ШМО</w:t>
            </w:r>
          </w:p>
          <w:p w14:paraId="028245BF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________/ О.Н. Зайцева.                       </w:t>
            </w:r>
          </w:p>
          <w:p w14:paraId="5ABA5F37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14:paraId="3AE3AEFA" w14:textId="2810B909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«___»____________202</w:t>
            </w:r>
            <w:r w:rsidR="00CF4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4BBC902D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E2A5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Принято                             </w:t>
            </w:r>
          </w:p>
          <w:p w14:paraId="764A94AD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педсовете</w:t>
            </w:r>
          </w:p>
          <w:p w14:paraId="2636AEA7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14:paraId="1AD7159C" w14:textId="5E3FDA54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«___»____________202</w:t>
            </w:r>
            <w:r w:rsidR="00CF4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4864CC73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3C41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14:paraId="638879B4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Директор</w:t>
            </w:r>
          </w:p>
          <w:p w14:paraId="05B1E468" w14:textId="2F00DF9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_____________/</w:t>
            </w:r>
            <w:r w:rsidR="00CF4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Е.А.Короткова</w:t>
            </w:r>
          </w:p>
          <w:p w14:paraId="1494207B" w14:textId="77777777" w:rsidR="00A51028" w:rsidRPr="00F63242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Приказ № ___</w:t>
            </w:r>
          </w:p>
          <w:p w14:paraId="11AED917" w14:textId="04290D71" w:rsidR="00A51028" w:rsidRPr="00CF4074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32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4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«___»____________202</w:t>
            </w:r>
            <w:r w:rsidR="00CF4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F40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7BCB08FD" w14:textId="77777777" w:rsidR="00A51028" w:rsidRPr="00CF4074" w:rsidRDefault="00A51028" w:rsidP="00AE1D47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1B49EC86" w14:textId="77777777" w:rsidR="00A51028" w:rsidRPr="00CF4074" w:rsidRDefault="00A51028" w:rsidP="00A51028">
      <w:pPr>
        <w:jc w:val="center"/>
        <w:rPr>
          <w:lang w:val="ru-RU"/>
        </w:rPr>
      </w:pPr>
    </w:p>
    <w:p w14:paraId="7E039FF3" w14:textId="77777777" w:rsidR="00A51028" w:rsidRPr="00CF4074" w:rsidRDefault="00A51028" w:rsidP="00A51028">
      <w:pPr>
        <w:rPr>
          <w:lang w:val="ru-RU"/>
        </w:rPr>
      </w:pPr>
    </w:p>
    <w:p w14:paraId="6C1C3439" w14:textId="77777777" w:rsidR="00A51028" w:rsidRPr="00CF4074" w:rsidRDefault="00A51028" w:rsidP="00A51028">
      <w:pPr>
        <w:rPr>
          <w:lang w:val="ru-RU"/>
        </w:rPr>
      </w:pPr>
    </w:p>
    <w:p w14:paraId="110C4DCB" w14:textId="77777777" w:rsidR="00A51028" w:rsidRPr="00781668" w:rsidRDefault="00A51028" w:rsidP="00A51028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781668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278E82B6" w14:textId="77777777" w:rsidR="00A51028" w:rsidRPr="00027B22" w:rsidRDefault="00A51028" w:rsidP="00A51028">
      <w:pPr>
        <w:spacing w:after="0" w:line="408" w:lineRule="auto"/>
        <w:ind w:left="120"/>
        <w:jc w:val="center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21393818" w14:textId="77777777" w:rsidR="00A51028" w:rsidRPr="00027B22" w:rsidRDefault="00A51028" w:rsidP="00A51028">
      <w:pPr>
        <w:spacing w:after="0" w:line="408" w:lineRule="auto"/>
        <w:ind w:left="120"/>
        <w:jc w:val="center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27B22">
        <w:rPr>
          <w:rFonts w:ascii="Calibri" w:hAnsi="Calibri"/>
          <w:color w:val="000000"/>
          <w:sz w:val="28"/>
          <w:lang w:val="ru-RU"/>
        </w:rPr>
        <w:t xml:space="preserve">– </w:t>
      </w:r>
      <w:r w:rsidRPr="00027B2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20112B8E" w14:textId="77777777" w:rsidR="00A51028" w:rsidRPr="00781668" w:rsidRDefault="00A51028" w:rsidP="00A51028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5BAC5441" w14:textId="77777777" w:rsidR="00934B61" w:rsidRPr="00027B22" w:rsidRDefault="00934B61">
      <w:pPr>
        <w:spacing w:after="0"/>
        <w:ind w:left="120"/>
        <w:jc w:val="center"/>
        <w:rPr>
          <w:lang w:val="ru-RU"/>
        </w:rPr>
      </w:pPr>
    </w:p>
    <w:p w14:paraId="7D291BF9" w14:textId="77777777" w:rsidR="00934B61" w:rsidRPr="00027B22" w:rsidRDefault="00934B61">
      <w:pPr>
        <w:spacing w:after="0"/>
        <w:ind w:left="120"/>
        <w:jc w:val="center"/>
        <w:rPr>
          <w:lang w:val="ru-RU"/>
        </w:rPr>
      </w:pPr>
    </w:p>
    <w:p w14:paraId="2D2321E9" w14:textId="77777777" w:rsidR="00934B61" w:rsidRPr="00027B22" w:rsidRDefault="00934B61">
      <w:pPr>
        <w:spacing w:after="0"/>
        <w:ind w:left="120"/>
        <w:jc w:val="center"/>
        <w:rPr>
          <w:lang w:val="ru-RU"/>
        </w:rPr>
      </w:pPr>
    </w:p>
    <w:p w14:paraId="37D8A443" w14:textId="77777777" w:rsidR="00934B61" w:rsidRPr="00027B22" w:rsidRDefault="00934B61">
      <w:pPr>
        <w:spacing w:after="0"/>
        <w:ind w:left="120"/>
        <w:jc w:val="center"/>
        <w:rPr>
          <w:lang w:val="ru-RU"/>
        </w:rPr>
      </w:pPr>
    </w:p>
    <w:p w14:paraId="0D227629" w14:textId="77777777" w:rsidR="00934B61" w:rsidRPr="00027B22" w:rsidRDefault="00934B61">
      <w:pPr>
        <w:spacing w:after="0"/>
        <w:ind w:left="120"/>
        <w:jc w:val="center"/>
        <w:rPr>
          <w:lang w:val="ru-RU"/>
        </w:rPr>
      </w:pPr>
    </w:p>
    <w:p w14:paraId="7E1BB1DF" w14:textId="77777777" w:rsidR="00934B61" w:rsidRPr="00027B22" w:rsidRDefault="00934B61">
      <w:pPr>
        <w:spacing w:after="0"/>
        <w:ind w:left="120"/>
        <w:jc w:val="center"/>
        <w:rPr>
          <w:lang w:val="ru-RU"/>
        </w:rPr>
      </w:pPr>
    </w:p>
    <w:p w14:paraId="0783B3F2" w14:textId="77777777" w:rsidR="00934B61" w:rsidRPr="00027B22" w:rsidRDefault="00934B61">
      <w:pPr>
        <w:spacing w:after="0"/>
        <w:ind w:left="120"/>
        <w:jc w:val="center"/>
        <w:rPr>
          <w:lang w:val="ru-RU"/>
        </w:rPr>
      </w:pPr>
    </w:p>
    <w:p w14:paraId="629B0F2C" w14:textId="77777777" w:rsidR="00934B61" w:rsidRPr="00027B22" w:rsidRDefault="00934B61">
      <w:pPr>
        <w:spacing w:after="0"/>
        <w:ind w:left="120"/>
        <w:jc w:val="center"/>
        <w:rPr>
          <w:lang w:val="ru-RU"/>
        </w:rPr>
      </w:pPr>
    </w:p>
    <w:p w14:paraId="71A1F707" w14:textId="77777777" w:rsidR="00934B61" w:rsidRPr="00027B22" w:rsidRDefault="00934B61">
      <w:pPr>
        <w:spacing w:after="0"/>
        <w:ind w:left="120"/>
        <w:jc w:val="center"/>
        <w:rPr>
          <w:lang w:val="ru-RU"/>
        </w:rPr>
      </w:pPr>
    </w:p>
    <w:p w14:paraId="6D8EC4E5" w14:textId="77777777" w:rsidR="00934B61" w:rsidRPr="00027B22" w:rsidRDefault="003D395C">
      <w:pPr>
        <w:spacing w:after="0"/>
        <w:ind w:left="120"/>
        <w:jc w:val="center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​</w:t>
      </w:r>
      <w:r w:rsidRPr="00027B2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27B22">
        <w:rPr>
          <w:rFonts w:ascii="Times New Roman" w:hAnsi="Times New Roman"/>
          <w:color w:val="000000"/>
          <w:sz w:val="28"/>
          <w:lang w:val="ru-RU"/>
        </w:rPr>
        <w:t>​</w:t>
      </w:r>
    </w:p>
    <w:p w14:paraId="1924810D" w14:textId="77777777" w:rsidR="00934B61" w:rsidRPr="00027B22" w:rsidRDefault="00934B61">
      <w:pPr>
        <w:spacing w:after="0"/>
        <w:ind w:left="120"/>
        <w:rPr>
          <w:lang w:val="ru-RU"/>
        </w:rPr>
      </w:pPr>
    </w:p>
    <w:p w14:paraId="28778CF1" w14:textId="77777777" w:rsidR="00934B61" w:rsidRPr="00027B22" w:rsidRDefault="00934B61">
      <w:pPr>
        <w:rPr>
          <w:lang w:val="ru-RU"/>
        </w:rPr>
        <w:sectPr w:rsidR="00934B61" w:rsidRPr="00027B22" w:rsidSect="00A51028">
          <w:pgSz w:w="11906" w:h="16383"/>
          <w:pgMar w:top="284" w:right="566" w:bottom="1134" w:left="709" w:header="720" w:footer="720" w:gutter="0"/>
          <w:cols w:space="720"/>
        </w:sectPr>
      </w:pPr>
    </w:p>
    <w:p w14:paraId="0D66BC64" w14:textId="77777777" w:rsidR="00934B61" w:rsidRPr="00027B22" w:rsidRDefault="003D395C">
      <w:pPr>
        <w:spacing w:after="0" w:line="264" w:lineRule="auto"/>
        <w:ind w:left="120"/>
        <w:jc w:val="both"/>
        <w:rPr>
          <w:lang w:val="ru-RU"/>
        </w:rPr>
      </w:pPr>
      <w:bookmarkStart w:id="1" w:name="block-20474545"/>
      <w:bookmarkEnd w:id="0"/>
      <w:r w:rsidRPr="00027B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955FCB4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32CC5DF5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653D4E4D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7BF1D90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0820DC4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6FB07DAA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60D1E116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</w:t>
      </w: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6EB4EC6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2DDEC680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</w:t>
      </w: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5671D94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68A8EB7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14:paraId="335DB49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</w:t>
      </w: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2CE674A1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2015018F" w14:textId="77777777" w:rsidR="00934B61" w:rsidRPr="007466CC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3d76e050-51fd-4b58-80c8-65c11753c1a9"/>
      <w:r w:rsidRPr="00027B22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7466C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0E97FD9" w14:textId="77777777" w:rsidR="00934B61" w:rsidRPr="007466CC" w:rsidRDefault="00934B61">
      <w:pPr>
        <w:rPr>
          <w:lang w:val="ru-RU"/>
        </w:rPr>
        <w:sectPr w:rsidR="00934B61" w:rsidRPr="007466CC" w:rsidSect="00027B22">
          <w:pgSz w:w="11906" w:h="16383"/>
          <w:pgMar w:top="284" w:right="850" w:bottom="568" w:left="1701" w:header="720" w:footer="720" w:gutter="0"/>
          <w:cols w:space="720"/>
        </w:sectPr>
      </w:pPr>
    </w:p>
    <w:p w14:paraId="78DA8ACF" w14:textId="77777777" w:rsidR="00934B61" w:rsidRPr="00027B22" w:rsidRDefault="003D395C">
      <w:pPr>
        <w:spacing w:after="0" w:line="264" w:lineRule="auto"/>
        <w:ind w:left="120"/>
        <w:jc w:val="both"/>
        <w:rPr>
          <w:lang w:val="ru-RU"/>
        </w:rPr>
      </w:pPr>
      <w:bookmarkStart w:id="3" w:name="block-20474544"/>
      <w:bookmarkEnd w:id="1"/>
      <w:r w:rsidRPr="00027B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730C2560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3402CF95" w14:textId="77777777" w:rsidR="00934B61" w:rsidRPr="00027B22" w:rsidRDefault="003D395C">
      <w:pPr>
        <w:spacing w:after="0" w:line="264" w:lineRule="auto"/>
        <w:ind w:left="12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AE25CC5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090DE303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4CA9DDD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1C1714D5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3C86F86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20F597FD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08D47A56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5A65FC46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158BEAC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33BA12C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4704C1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6324E839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7466CC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027B22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14:paraId="19EDBDE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509C2A8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1218596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4B2BA960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650DAE9A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58F024E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0FC4C5C1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</w:t>
      </w: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0AE33F0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4AF6A991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3D4035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27909DA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71FE1943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3C1C259D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27B22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1EDBBEB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6F2F712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0A14D1B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5BBF212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E6747F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6B41433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41BCAFC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7EB06FF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51C4F8B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Производные элементарных функций. Производная суммы, произведения, частного и композиции функций.</w:t>
      </w:r>
    </w:p>
    <w:p w14:paraId="0C85E96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08590B3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5B0FDFD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0B0A66E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19E603" w14:textId="77777777" w:rsidR="00934B61" w:rsidRPr="00027B22" w:rsidRDefault="003D395C">
      <w:pPr>
        <w:spacing w:after="0" w:line="264" w:lineRule="auto"/>
        <w:ind w:left="12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199C8DF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63BBED4C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B8B781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027B22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027B22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708AF161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7466CC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7466CC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027B22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14:paraId="1D5B0D1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9116F0A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3CDDA401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1DE99E3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26688F3C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144BBB0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3853BBCA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7F57F49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6C4F5E9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BED5606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1B09E57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65B401E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45BA03A9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0C2B573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75BCC2B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6588125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3033B439" w14:textId="77777777" w:rsidR="00934B61" w:rsidRPr="007466CC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7466CC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14:paraId="4A95BFC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7466CC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027B22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14:paraId="6DEB23A9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70C3F996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294ADE9D" w14:textId="77777777" w:rsidR="00934B61" w:rsidRPr="00027B22" w:rsidRDefault="00934B61">
      <w:pPr>
        <w:rPr>
          <w:lang w:val="ru-RU"/>
        </w:rPr>
        <w:sectPr w:rsidR="00934B61" w:rsidRPr="00027B22" w:rsidSect="00027B22">
          <w:pgSz w:w="11906" w:h="16383"/>
          <w:pgMar w:top="426" w:right="850" w:bottom="567" w:left="1701" w:header="720" w:footer="720" w:gutter="0"/>
          <w:cols w:space="720"/>
        </w:sectPr>
      </w:pPr>
    </w:p>
    <w:p w14:paraId="384AEEE6" w14:textId="77777777" w:rsidR="00934B61" w:rsidRPr="00027B22" w:rsidRDefault="003D395C">
      <w:pPr>
        <w:spacing w:after="0" w:line="264" w:lineRule="auto"/>
        <w:ind w:left="120"/>
        <w:jc w:val="both"/>
        <w:rPr>
          <w:lang w:val="ru-RU"/>
        </w:rPr>
      </w:pPr>
      <w:bookmarkStart w:id="4" w:name="block-20474546"/>
      <w:bookmarkEnd w:id="3"/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2DBBBA6F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15EBF5BD" w14:textId="77777777" w:rsidR="00934B61" w:rsidRPr="00027B22" w:rsidRDefault="003D395C">
      <w:pPr>
        <w:spacing w:after="0" w:line="264" w:lineRule="auto"/>
        <w:ind w:left="12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83F1D18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484BD57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204A305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592C82B1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B9EB66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32C7D7F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7B617EC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5FC07AB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7631CC3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6F73A00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1D05011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6F9C7650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073C89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54E3D1BA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2F1AA3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4C1C753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7AC9D2BC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2BA67DFE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2D3C5151" w14:textId="77777777" w:rsidR="00934B61" w:rsidRPr="00027B22" w:rsidRDefault="003D395C">
      <w:pPr>
        <w:spacing w:after="0" w:line="264" w:lineRule="auto"/>
        <w:ind w:left="12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E08544F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20974A45" w14:textId="77777777" w:rsidR="00934B61" w:rsidRPr="00027B22" w:rsidRDefault="003D395C">
      <w:pPr>
        <w:spacing w:after="0" w:line="264" w:lineRule="auto"/>
        <w:ind w:left="12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708FE5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F138363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AA456F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DAA029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5E3192F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EE1396C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1164B695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FBD3D81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79ED73B9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57D75B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919004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F2DBDF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8DCF8A9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03C15A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C17929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6F5F8C69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3F9A850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25EDC172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2D2307D5" w14:textId="77777777" w:rsidR="00934B61" w:rsidRPr="00027B22" w:rsidRDefault="003D395C">
      <w:pPr>
        <w:spacing w:after="0" w:line="264" w:lineRule="auto"/>
        <w:ind w:left="12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3F052E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5A9C15D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C6BC4E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D6DD3F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096A9DB4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5A30C17B" w14:textId="77777777" w:rsidR="00934B61" w:rsidRPr="00027B22" w:rsidRDefault="003D395C">
      <w:pPr>
        <w:spacing w:after="0" w:line="264" w:lineRule="auto"/>
        <w:ind w:left="12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B7B634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14:paraId="679C5B3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464C85D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967812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72D1DE2C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7845429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41921A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32BF7E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8D3222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6D210F5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43E131DD" w14:textId="77777777" w:rsidR="00934B61" w:rsidRPr="00027B22" w:rsidRDefault="003D395C">
      <w:pPr>
        <w:spacing w:after="0" w:line="264" w:lineRule="auto"/>
        <w:ind w:left="12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142C13B" w14:textId="77777777" w:rsidR="00934B61" w:rsidRPr="00027B22" w:rsidRDefault="00934B61">
      <w:pPr>
        <w:spacing w:after="0" w:line="264" w:lineRule="auto"/>
        <w:ind w:left="120"/>
        <w:jc w:val="both"/>
        <w:rPr>
          <w:lang w:val="ru-RU"/>
        </w:rPr>
      </w:pPr>
    </w:p>
    <w:p w14:paraId="68FBB505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27B22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027B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1B5C70B0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445BCAA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107B5EA3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67EA5C7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24EB405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7010190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349D1010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087E0CA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66B85083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47F5965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339679C1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2EC9A04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0816A25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675F3960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4B28FA2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7E129C89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2B0C2E3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0D55533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1D67168A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16D87BA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0A0BC4F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00907D7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422A257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65ECC510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4750D2E6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14:paraId="02B7A47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5A2D13B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27B22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0E5A2CF3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347B2C1D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74581319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71E1999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76CF463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08C4D97D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02D8447D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3DC82C1A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4350C03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0BEB7FAA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648D4345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1A5A95D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203348E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6A8079B1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5DC968D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12C815B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20F6C363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35B26AA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27B2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27B22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027B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18B18F23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6ECCF3B9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47AF016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1FD4EC23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4673C4E5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62555849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7F28D33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5C3BD7F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7EDA2494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11BA44E5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31F1B3D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208E521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0EEF5123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0E0861F7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72A307AF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736AC54C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621FF735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7F5B9D2B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78A9708E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174FF432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7157D856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5213419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47C842DA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68B98ED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31A9D2A8" w14:textId="77777777" w:rsidR="00934B61" w:rsidRPr="00027B22" w:rsidRDefault="003D395C">
      <w:pPr>
        <w:spacing w:after="0" w:line="264" w:lineRule="auto"/>
        <w:ind w:firstLine="600"/>
        <w:jc w:val="both"/>
        <w:rPr>
          <w:lang w:val="ru-RU"/>
        </w:rPr>
      </w:pPr>
      <w:r w:rsidRPr="00027B22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5B0336DE" w14:textId="77777777" w:rsidR="00934B61" w:rsidRPr="00027B22" w:rsidRDefault="00934B61">
      <w:pPr>
        <w:rPr>
          <w:lang w:val="ru-RU"/>
        </w:rPr>
        <w:sectPr w:rsidR="00934B61" w:rsidRPr="00027B22">
          <w:pgSz w:w="11906" w:h="16383"/>
          <w:pgMar w:top="1134" w:right="850" w:bottom="1134" w:left="1701" w:header="720" w:footer="720" w:gutter="0"/>
          <w:cols w:space="720"/>
        </w:sectPr>
      </w:pPr>
    </w:p>
    <w:p w14:paraId="255CD990" w14:textId="77777777" w:rsidR="00934B61" w:rsidRDefault="003D395C">
      <w:pPr>
        <w:spacing w:after="0"/>
        <w:ind w:left="120"/>
      </w:pPr>
      <w:bookmarkStart w:id="5" w:name="block-20474543"/>
      <w:bookmarkEnd w:id="4"/>
      <w:r w:rsidRPr="00027B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61326E7" w14:textId="77777777" w:rsidR="00934B61" w:rsidRDefault="003D39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3582"/>
        <w:gridCol w:w="1209"/>
        <w:gridCol w:w="1841"/>
        <w:gridCol w:w="2389"/>
      </w:tblGrid>
      <w:tr w:rsidR="00027B22" w14:paraId="5B173AC2" w14:textId="77777777" w:rsidTr="00027B22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C85198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EF20CA" w14:textId="77777777" w:rsidR="00027B22" w:rsidRDefault="00027B22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C9C6CB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DC1252" w14:textId="77777777" w:rsidR="00027B22" w:rsidRDefault="00027B22">
            <w:pPr>
              <w:spacing w:after="0"/>
              <w:ind w:left="135"/>
            </w:pPr>
          </w:p>
        </w:tc>
        <w:tc>
          <w:tcPr>
            <w:tcW w:w="33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B78C96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993B33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80CBCD" w14:textId="77777777" w:rsidR="00027B22" w:rsidRDefault="00027B22">
            <w:pPr>
              <w:spacing w:after="0"/>
              <w:ind w:left="135"/>
            </w:pPr>
          </w:p>
        </w:tc>
      </w:tr>
      <w:tr w:rsidR="00027B22" w14:paraId="33E63697" w14:textId="77777777" w:rsidTr="00027B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602AA" w14:textId="77777777" w:rsidR="00027B22" w:rsidRDefault="00027B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10F399" w14:textId="77777777" w:rsidR="00027B22" w:rsidRDefault="00027B22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5E0521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F7A6F1" w14:textId="77777777" w:rsidR="00027B22" w:rsidRDefault="00027B22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CC513A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550A91" w14:textId="77777777" w:rsidR="00027B22" w:rsidRDefault="00027B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3371D" w14:textId="77777777" w:rsidR="00027B22" w:rsidRDefault="00027B22"/>
        </w:tc>
      </w:tr>
      <w:tr w:rsidR="00027B22" w14:paraId="7803C99E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1C91DA4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B82EDCD" w14:textId="77777777" w:rsidR="00027B22" w:rsidRPr="00027B22" w:rsidRDefault="00027B22">
            <w:pPr>
              <w:spacing w:after="0"/>
              <w:ind w:left="135"/>
              <w:rPr>
                <w:lang w:val="ru-RU"/>
              </w:rPr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E9A76B" w14:textId="77777777" w:rsidR="00027B22" w:rsidRDefault="00027B22">
            <w:pPr>
              <w:spacing w:after="0"/>
              <w:ind w:left="135"/>
              <w:jc w:val="center"/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87476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3289C5E" w14:textId="77777777" w:rsidR="00027B22" w:rsidRDefault="00027B22">
            <w:pPr>
              <w:spacing w:after="0"/>
              <w:ind w:left="135"/>
            </w:pPr>
          </w:p>
        </w:tc>
      </w:tr>
      <w:tr w:rsidR="00027B22" w14:paraId="4C59C963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45A9BD3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318B701" w14:textId="77777777" w:rsidR="00027B22" w:rsidRPr="00027B22" w:rsidRDefault="00027B22">
            <w:pPr>
              <w:spacing w:after="0"/>
              <w:ind w:left="135"/>
              <w:rPr>
                <w:lang w:val="ru-RU"/>
              </w:rPr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6319AE6" w14:textId="77777777" w:rsidR="00027B22" w:rsidRDefault="00027B22">
            <w:pPr>
              <w:spacing w:after="0"/>
              <w:ind w:left="135"/>
              <w:jc w:val="center"/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034DB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0C8A474" w14:textId="77777777" w:rsidR="00027B22" w:rsidRDefault="00027B22">
            <w:pPr>
              <w:spacing w:after="0"/>
              <w:ind w:left="135"/>
            </w:pPr>
          </w:p>
        </w:tc>
      </w:tr>
      <w:tr w:rsidR="00027B22" w14:paraId="5BD93A2A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B8FAD3D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1F5C192" w14:textId="77777777" w:rsidR="00027B22" w:rsidRDefault="00027B22">
            <w:pPr>
              <w:spacing w:after="0"/>
              <w:ind w:left="135"/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0FD1AA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B0F25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5B0D49C" w14:textId="77777777" w:rsidR="00027B22" w:rsidRDefault="00027B22">
            <w:pPr>
              <w:spacing w:after="0"/>
              <w:ind w:left="135"/>
            </w:pPr>
          </w:p>
        </w:tc>
      </w:tr>
      <w:tr w:rsidR="00027B22" w14:paraId="22300A15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79940C3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D565B13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4F0A066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6413E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841DFB5" w14:textId="77777777" w:rsidR="00027B22" w:rsidRDefault="00027B22">
            <w:pPr>
              <w:spacing w:after="0"/>
              <w:ind w:left="135"/>
            </w:pPr>
          </w:p>
        </w:tc>
      </w:tr>
      <w:tr w:rsidR="00027B22" w14:paraId="654D4EE4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7FF8D9D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1E88C8A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644F12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A1D37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07F78E1" w14:textId="77777777" w:rsidR="00027B22" w:rsidRDefault="00027B22">
            <w:pPr>
              <w:spacing w:after="0"/>
              <w:ind w:left="135"/>
            </w:pPr>
          </w:p>
        </w:tc>
      </w:tr>
      <w:tr w:rsidR="00027B22" w14:paraId="02CC6787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1D8641B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585537F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6E11A5C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D127E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47B21CD" w14:textId="77777777" w:rsidR="00027B22" w:rsidRDefault="00027B22">
            <w:pPr>
              <w:spacing w:after="0"/>
              <w:ind w:left="135"/>
            </w:pPr>
          </w:p>
        </w:tc>
      </w:tr>
      <w:tr w:rsidR="00027B22" w14:paraId="0693F37F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6AC6667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EE17EBF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BC84392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51E3F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6F60112" w14:textId="77777777" w:rsidR="00027B22" w:rsidRDefault="00027B22">
            <w:pPr>
              <w:spacing w:after="0"/>
              <w:ind w:left="135"/>
            </w:pPr>
          </w:p>
        </w:tc>
      </w:tr>
      <w:tr w:rsidR="00027B22" w14:paraId="7139F7A4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4F10E73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EC43E46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95DDDF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D70B3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289882E" w14:textId="77777777" w:rsidR="00027B22" w:rsidRDefault="00027B22">
            <w:pPr>
              <w:spacing w:after="0"/>
              <w:ind w:left="135"/>
            </w:pPr>
          </w:p>
        </w:tc>
      </w:tr>
      <w:tr w:rsidR="00027B22" w14:paraId="5DD998F9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DE51DB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06F7121C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F7E5D97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94425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318148F" w14:textId="77777777" w:rsidR="00027B22" w:rsidRDefault="00027B22">
            <w:pPr>
              <w:spacing w:after="0"/>
              <w:ind w:left="135"/>
            </w:pPr>
          </w:p>
        </w:tc>
      </w:tr>
      <w:tr w:rsidR="00027B22" w14:paraId="044B2071" w14:textId="77777777" w:rsidTr="00027B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E7F4A" w14:textId="77777777" w:rsidR="00027B22" w:rsidRPr="00027B22" w:rsidRDefault="00027B22">
            <w:pPr>
              <w:spacing w:after="0"/>
              <w:ind w:left="135"/>
              <w:rPr>
                <w:lang w:val="ru-RU"/>
              </w:rPr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F63D3C" w14:textId="77777777" w:rsidR="00027B22" w:rsidRDefault="00027B22">
            <w:pPr>
              <w:spacing w:after="0"/>
              <w:ind w:left="135"/>
              <w:jc w:val="center"/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7EA4F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304A56E" w14:textId="77777777" w:rsidR="00027B22" w:rsidRDefault="00027B22"/>
        </w:tc>
      </w:tr>
    </w:tbl>
    <w:p w14:paraId="51283A5C" w14:textId="77777777" w:rsidR="00934B61" w:rsidRDefault="00934B61">
      <w:pPr>
        <w:sectPr w:rsidR="00934B61" w:rsidSect="00027B22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14:paraId="0F53B4D1" w14:textId="77777777" w:rsidR="00934B61" w:rsidRDefault="003D39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3582"/>
        <w:gridCol w:w="1209"/>
        <w:gridCol w:w="1841"/>
        <w:gridCol w:w="2389"/>
      </w:tblGrid>
      <w:tr w:rsidR="00027B22" w14:paraId="450A38FA" w14:textId="77777777" w:rsidTr="00027B22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4C5DCA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B6DA23" w14:textId="77777777" w:rsidR="00027B22" w:rsidRDefault="00027B22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B3CB0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B4332F" w14:textId="77777777" w:rsidR="00027B22" w:rsidRDefault="00027B22">
            <w:pPr>
              <w:spacing w:after="0"/>
              <w:ind w:left="135"/>
            </w:pPr>
          </w:p>
        </w:tc>
        <w:tc>
          <w:tcPr>
            <w:tcW w:w="333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1C66AC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B8ABB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261540" w14:textId="77777777" w:rsidR="00027B22" w:rsidRDefault="00027B22">
            <w:pPr>
              <w:spacing w:after="0"/>
              <w:ind w:left="135"/>
            </w:pPr>
          </w:p>
        </w:tc>
      </w:tr>
      <w:tr w:rsidR="00027B22" w14:paraId="6CB89F2D" w14:textId="77777777" w:rsidTr="00027B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38AB0F" w14:textId="77777777" w:rsidR="00027B22" w:rsidRDefault="00027B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728ED" w14:textId="77777777" w:rsidR="00027B22" w:rsidRDefault="00027B22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B9FB12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E19576" w14:textId="77777777" w:rsidR="00027B22" w:rsidRDefault="00027B22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FCB5A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98FC5B" w14:textId="77777777" w:rsidR="00027B22" w:rsidRDefault="00027B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625E6" w14:textId="77777777" w:rsidR="00027B22" w:rsidRDefault="00027B22"/>
        </w:tc>
      </w:tr>
      <w:tr w:rsidR="00027B22" w14:paraId="6C3C13D7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1BF6B27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77E645A" w14:textId="77777777" w:rsidR="00027B22" w:rsidRPr="00027B22" w:rsidRDefault="00027B22">
            <w:pPr>
              <w:spacing w:after="0"/>
              <w:ind w:left="135"/>
              <w:rPr>
                <w:lang w:val="ru-RU"/>
              </w:rPr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6DC987B" w14:textId="77777777" w:rsidR="00027B22" w:rsidRDefault="00027B22">
            <w:pPr>
              <w:spacing w:after="0"/>
              <w:ind w:left="135"/>
              <w:jc w:val="center"/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2719D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F5D6016" w14:textId="77777777" w:rsidR="00027B22" w:rsidRDefault="00027B22">
            <w:pPr>
              <w:spacing w:after="0"/>
              <w:ind w:left="135"/>
            </w:pPr>
          </w:p>
        </w:tc>
      </w:tr>
      <w:tr w:rsidR="00027B22" w14:paraId="45AB641D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D21604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1A37B7C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7C50A54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A20E5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3CA5A5" w14:textId="77777777" w:rsidR="00027B22" w:rsidRDefault="00027B22">
            <w:pPr>
              <w:spacing w:after="0"/>
              <w:ind w:left="135"/>
            </w:pPr>
          </w:p>
        </w:tc>
      </w:tr>
      <w:tr w:rsidR="00027B22" w14:paraId="12063C96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B2C76B6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3D31D93" w14:textId="77777777" w:rsidR="00027B22" w:rsidRPr="00027B22" w:rsidRDefault="00027B22">
            <w:pPr>
              <w:spacing w:after="0"/>
              <w:ind w:left="135"/>
              <w:rPr>
                <w:lang w:val="ru-RU"/>
              </w:rPr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227B19" w14:textId="77777777" w:rsidR="00027B22" w:rsidRDefault="00027B22">
            <w:pPr>
              <w:spacing w:after="0"/>
              <w:ind w:left="135"/>
              <w:jc w:val="center"/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96118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C6ECEF5" w14:textId="77777777" w:rsidR="00027B22" w:rsidRDefault="00027B22">
            <w:pPr>
              <w:spacing w:after="0"/>
              <w:ind w:left="135"/>
            </w:pPr>
          </w:p>
        </w:tc>
      </w:tr>
      <w:tr w:rsidR="00027B22" w14:paraId="06833C3B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44F0715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6CF7A22" w14:textId="77777777" w:rsidR="00027B22" w:rsidRPr="00027B22" w:rsidRDefault="00027B22">
            <w:pPr>
              <w:spacing w:after="0"/>
              <w:ind w:left="135"/>
              <w:rPr>
                <w:lang w:val="ru-RU"/>
              </w:rPr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8D4B75" w14:textId="77777777" w:rsidR="00027B22" w:rsidRDefault="00027B22">
            <w:pPr>
              <w:spacing w:after="0"/>
              <w:ind w:left="135"/>
              <w:jc w:val="center"/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4B0ED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5463BD" w14:textId="77777777" w:rsidR="00027B22" w:rsidRDefault="00027B22">
            <w:pPr>
              <w:spacing w:after="0"/>
              <w:ind w:left="135"/>
            </w:pPr>
          </w:p>
        </w:tc>
      </w:tr>
      <w:tr w:rsidR="00027B22" w14:paraId="3E1F75B3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3AA4C91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67484C29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9EB9E7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EBA2B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E48E900" w14:textId="77777777" w:rsidR="00027B22" w:rsidRDefault="00027B22">
            <w:pPr>
              <w:spacing w:after="0"/>
              <w:ind w:left="135"/>
            </w:pPr>
          </w:p>
        </w:tc>
      </w:tr>
      <w:tr w:rsidR="00027B22" w14:paraId="65C48865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F31F8E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50E6806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4B97510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CBA35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E106376" w14:textId="77777777" w:rsidR="00027B22" w:rsidRDefault="00027B22">
            <w:pPr>
              <w:spacing w:after="0"/>
              <w:ind w:left="135"/>
            </w:pPr>
          </w:p>
        </w:tc>
      </w:tr>
      <w:tr w:rsidR="00027B22" w14:paraId="1E36A2D7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FB1856D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8586E4F" w14:textId="77777777" w:rsidR="00027B22" w:rsidRPr="00027B22" w:rsidRDefault="00027B22">
            <w:pPr>
              <w:spacing w:after="0"/>
              <w:ind w:left="135"/>
              <w:rPr>
                <w:lang w:val="ru-RU"/>
              </w:rPr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8C79A9" w14:textId="77777777" w:rsidR="00027B22" w:rsidRDefault="00027B22">
            <w:pPr>
              <w:spacing w:after="0"/>
              <w:ind w:left="135"/>
              <w:jc w:val="center"/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3FB46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26B6CB7" w14:textId="77777777" w:rsidR="00027B22" w:rsidRDefault="00027B22">
            <w:pPr>
              <w:spacing w:after="0"/>
              <w:ind w:left="135"/>
            </w:pPr>
          </w:p>
        </w:tc>
      </w:tr>
      <w:tr w:rsidR="00027B22" w14:paraId="67366831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111DD69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567CDAE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A4A3918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D1FFE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74117B0" w14:textId="77777777" w:rsidR="00027B22" w:rsidRDefault="00027B22">
            <w:pPr>
              <w:spacing w:after="0"/>
              <w:ind w:left="135"/>
            </w:pPr>
          </w:p>
        </w:tc>
      </w:tr>
      <w:tr w:rsidR="00027B22" w14:paraId="6731A3C6" w14:textId="77777777" w:rsidTr="00027B22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4814EA" w14:textId="77777777" w:rsidR="00027B22" w:rsidRDefault="00027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1572B2D" w14:textId="77777777" w:rsidR="00027B22" w:rsidRDefault="00027B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2032D7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B459D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0BA53E7" w14:textId="77777777" w:rsidR="00027B22" w:rsidRDefault="00027B22">
            <w:pPr>
              <w:spacing w:after="0"/>
              <w:ind w:left="135"/>
            </w:pPr>
          </w:p>
        </w:tc>
      </w:tr>
      <w:tr w:rsidR="00027B22" w14:paraId="7381E97C" w14:textId="77777777" w:rsidTr="00027B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4E17B" w14:textId="77777777" w:rsidR="00027B22" w:rsidRPr="00027B22" w:rsidRDefault="00027B22">
            <w:pPr>
              <w:spacing w:after="0"/>
              <w:ind w:left="135"/>
              <w:rPr>
                <w:lang w:val="ru-RU"/>
              </w:rPr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2B23DF" w14:textId="77777777" w:rsidR="00027B22" w:rsidRDefault="00027B22">
            <w:pPr>
              <w:spacing w:after="0"/>
              <w:ind w:left="135"/>
              <w:jc w:val="center"/>
            </w:pPr>
            <w:r w:rsidRPr="00027B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BE2F9" w14:textId="77777777" w:rsidR="00027B22" w:rsidRDefault="00027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C0F56CD" w14:textId="77777777" w:rsidR="00027B22" w:rsidRDefault="00027B22"/>
        </w:tc>
      </w:tr>
    </w:tbl>
    <w:p w14:paraId="59E7335B" w14:textId="77777777" w:rsidR="00934B61" w:rsidRDefault="00934B61">
      <w:pPr>
        <w:sectPr w:rsidR="00934B61" w:rsidSect="00027B22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14:paraId="15AA06E6" w14:textId="77777777" w:rsidR="00934B61" w:rsidRDefault="00934B61">
      <w:pPr>
        <w:sectPr w:rsidR="00934B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FB0E48" w14:textId="25983CD1" w:rsidR="00934B61" w:rsidRDefault="003D395C" w:rsidP="001B0CDA">
      <w:pPr>
        <w:spacing w:after="0"/>
        <w:ind w:left="120"/>
      </w:pPr>
      <w:bookmarkStart w:id="6" w:name="block-2047454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block-20474548"/>
      <w:bookmarkEnd w:id="6"/>
    </w:p>
    <w:p w14:paraId="755FD6C4" w14:textId="77777777" w:rsidR="00934B61" w:rsidRDefault="00934B61">
      <w:pPr>
        <w:sectPr w:rsidR="00934B6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78BF0BB8" w14:textId="77777777" w:rsidR="003D395C" w:rsidRDefault="003D395C"/>
    <w:sectPr w:rsidR="003D395C" w:rsidSect="00934B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4B61"/>
    <w:rsid w:val="00027B22"/>
    <w:rsid w:val="000E22EB"/>
    <w:rsid w:val="001B0CDA"/>
    <w:rsid w:val="003D395C"/>
    <w:rsid w:val="007466CC"/>
    <w:rsid w:val="008B6C4B"/>
    <w:rsid w:val="00934B61"/>
    <w:rsid w:val="00A51028"/>
    <w:rsid w:val="00CF4074"/>
    <w:rsid w:val="00FA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AD48"/>
  <w15:docId w15:val="{7CBACBB8-21DB-47D9-A0F4-E3E8A147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34B6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34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A510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A4DE9-AA3E-4E0C-83A4-613759EC2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5277</Words>
  <Characters>30080</Characters>
  <Application>Microsoft Office Word</Application>
  <DocSecurity>0</DocSecurity>
  <Lines>250</Lines>
  <Paragraphs>70</Paragraphs>
  <ScaleCrop>false</ScaleCrop>
  <Company/>
  <LinksUpToDate>false</LinksUpToDate>
  <CharactersWithSpaces>35287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Заречная СОШ</cp:lastModifiedBy>
  <cp:revision>12</cp:revision>
  <dcterms:created xsi:type="dcterms:W3CDTF">2023-10-03T16:14:00Z</dcterms:created>
  <dcterms:modified xsi:type="dcterms:W3CDTF">2024-09-11T12:51:00Z</dcterms:modified>
</cp:coreProperties>
</file>