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77F" w:rsidRDefault="0095577F" w:rsidP="0095577F">
      <w:pPr>
        <w:pStyle w:val="2"/>
        <w:spacing w:line="240" w:lineRule="auto"/>
        <w:ind w:left="0" w:firstLin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95577F" w:rsidRPr="0095577F" w:rsidRDefault="0095577F" w:rsidP="0095577F">
      <w:pPr>
        <w:spacing w:after="0" w:line="240" w:lineRule="auto"/>
        <w:ind w:left="0" w:firstLine="0"/>
        <w:jc w:val="right"/>
        <w:rPr>
          <w:rFonts w:ascii="Times New Roman" w:hAnsi="Times New Roman"/>
          <w:b/>
          <w:sz w:val="24"/>
          <w:szCs w:val="24"/>
        </w:rPr>
      </w:pPr>
    </w:p>
    <w:p w:rsidR="0095577F" w:rsidRPr="0095577F" w:rsidRDefault="0095577F" w:rsidP="0095577F">
      <w:pPr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95577F">
        <w:rPr>
          <w:rFonts w:ascii="Times New Roman" w:hAnsi="Times New Roman"/>
          <w:b/>
          <w:sz w:val="24"/>
          <w:szCs w:val="24"/>
        </w:rPr>
        <w:t>МУНИЦИПАЛЬНОЕ КАЗЁННОЕ ОБЩЕОБРАЗОВАТЕЛЬНОЕ УЧРЕЖДЕНИЕ  ЗАРЕЧНАЯ СРЕДНЯЯ ОБЩЕОБРАЗОВАТЕЛЬНАЯ ШКОЛА</w:t>
      </w:r>
    </w:p>
    <w:p w:rsidR="0095577F" w:rsidRPr="0095577F" w:rsidRDefault="0095577F" w:rsidP="0095577F">
      <w:pPr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95577F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95577F" w:rsidRPr="0095577F" w:rsidRDefault="0095577F" w:rsidP="0095577F">
      <w:pPr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95577F">
        <w:rPr>
          <w:rFonts w:ascii="Times New Roman" w:hAnsi="Times New Roman"/>
          <w:sz w:val="24"/>
          <w:szCs w:val="24"/>
        </w:rPr>
        <w:t>155421, Ивановская область, Заволжский район, с. Заречный, ул. Фабричная, 18,</w:t>
      </w:r>
    </w:p>
    <w:p w:rsidR="0095577F" w:rsidRPr="0095577F" w:rsidRDefault="0095577F" w:rsidP="0095577F">
      <w:pPr>
        <w:spacing w:after="0" w:line="240" w:lineRule="auto"/>
        <w:ind w:left="0" w:firstLine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95577F">
        <w:rPr>
          <w:rFonts w:ascii="Times New Roman" w:hAnsi="Times New Roman"/>
          <w:sz w:val="24"/>
          <w:szCs w:val="24"/>
        </w:rPr>
        <w:t xml:space="preserve">телефон: 84933324118, </w:t>
      </w:r>
      <w:r w:rsidRPr="0095577F">
        <w:rPr>
          <w:rStyle w:val="a5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e-mail: </w:t>
      </w:r>
      <w:hyperlink r:id="rId7" w:history="1">
        <w:r w:rsidRPr="0095577F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zarech</w:t>
        </w:r>
        <w:r w:rsidRPr="0095577F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_</w:t>
        </w:r>
        <w:r w:rsidRPr="0095577F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shcool</w:t>
        </w:r>
        <w:r w:rsidRPr="0095577F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@</w:t>
        </w:r>
        <w:r w:rsidRPr="0095577F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bk</w:t>
        </w:r>
        <w:r w:rsidRPr="0095577F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r w:rsidRPr="0095577F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ru</w:t>
        </w:r>
      </w:hyperlink>
    </w:p>
    <w:p w:rsidR="0095577F" w:rsidRPr="00310A30" w:rsidRDefault="0095577F" w:rsidP="0095577F">
      <w:pPr>
        <w:rPr>
          <w:rFonts w:ascii="Times New Roman" w:hAnsi="Times New Roman"/>
          <w:sz w:val="24"/>
          <w:szCs w:val="24"/>
        </w:rPr>
      </w:pPr>
    </w:p>
    <w:tbl>
      <w:tblPr>
        <w:tblW w:w="5317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44"/>
        <w:gridCol w:w="3195"/>
        <w:gridCol w:w="3491"/>
      </w:tblGrid>
      <w:tr w:rsidR="00DE7E3A" w:rsidRPr="000D28EC" w:rsidTr="00DE7E3A">
        <w:trPr>
          <w:trHeight w:val="1738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3A" w:rsidRPr="00E62570" w:rsidRDefault="00DE7E3A" w:rsidP="00BE195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Рассмотрено</w:t>
            </w:r>
          </w:p>
          <w:p w:rsidR="00DE7E3A" w:rsidRPr="00E62570" w:rsidRDefault="00DE7E3A" w:rsidP="00BE195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57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ШМО</w:t>
            </w:r>
          </w:p>
          <w:p w:rsidR="00DE7E3A" w:rsidRPr="00E62570" w:rsidRDefault="00DE7E3A" w:rsidP="00BE195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570">
              <w:rPr>
                <w:rFonts w:ascii="Times New Roman" w:hAnsi="Times New Roman" w:cs="Times New Roman"/>
                <w:sz w:val="24"/>
                <w:szCs w:val="24"/>
              </w:rPr>
              <w:t>________/</w:t>
            </w:r>
            <w:r w:rsidRPr="00E625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Кухаркина А.В.</w:t>
            </w:r>
          </w:p>
          <w:p w:rsidR="00DE7E3A" w:rsidRPr="000D28EC" w:rsidRDefault="00DE7E3A" w:rsidP="00BE195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625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28EC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 </w:t>
            </w:r>
          </w:p>
          <w:p w:rsidR="00DE7E3A" w:rsidRPr="000D28EC" w:rsidRDefault="00DE7E3A" w:rsidP="00BE195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«___»____________2024</w:t>
            </w:r>
            <w:r w:rsidRPr="000D28E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E7E3A" w:rsidRPr="000D28EC" w:rsidRDefault="00DE7E3A" w:rsidP="00BE195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3A" w:rsidRPr="00E62570" w:rsidRDefault="00DE7E3A" w:rsidP="00DE7E3A">
            <w:pPr>
              <w:tabs>
                <w:tab w:val="left" w:pos="9288"/>
              </w:tabs>
              <w:spacing w:after="0" w:line="240" w:lineRule="auto"/>
              <w:ind w:left="60" w:hanging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Принято                             </w:t>
            </w:r>
          </w:p>
          <w:p w:rsidR="00DE7E3A" w:rsidRPr="00E62570" w:rsidRDefault="00DE7E3A" w:rsidP="00DE7E3A">
            <w:pPr>
              <w:tabs>
                <w:tab w:val="left" w:pos="9288"/>
              </w:tabs>
              <w:spacing w:after="0" w:line="240" w:lineRule="auto"/>
              <w:ind w:left="60" w:hanging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62570">
              <w:rPr>
                <w:rFonts w:ascii="Times New Roman" w:hAnsi="Times New Roman" w:cs="Times New Roman"/>
                <w:sz w:val="24"/>
                <w:szCs w:val="24"/>
              </w:rPr>
              <w:t>на педсовете</w:t>
            </w:r>
          </w:p>
          <w:p w:rsidR="00DE7E3A" w:rsidRPr="00E62570" w:rsidRDefault="00DE7E3A" w:rsidP="00DE7E3A">
            <w:pPr>
              <w:tabs>
                <w:tab w:val="left" w:pos="9288"/>
              </w:tabs>
              <w:spacing w:after="0" w:line="240" w:lineRule="auto"/>
              <w:ind w:left="60" w:hanging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6257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 </w:t>
            </w:r>
          </w:p>
          <w:p w:rsidR="00DE7E3A" w:rsidRPr="00E62570" w:rsidRDefault="00DE7E3A" w:rsidP="00DE7E3A">
            <w:pPr>
              <w:tabs>
                <w:tab w:val="left" w:pos="9288"/>
              </w:tabs>
              <w:spacing w:after="0" w:line="240" w:lineRule="auto"/>
              <w:ind w:left="60" w:hanging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«___»____________2024</w:t>
            </w:r>
            <w:r w:rsidRPr="00E6257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E7E3A" w:rsidRPr="00E62570" w:rsidRDefault="00DE7E3A" w:rsidP="00DE7E3A">
            <w:pPr>
              <w:tabs>
                <w:tab w:val="left" w:pos="9288"/>
              </w:tabs>
              <w:spacing w:after="0" w:line="240" w:lineRule="auto"/>
              <w:ind w:left="6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3A" w:rsidRPr="00E62570" w:rsidRDefault="00DE7E3A" w:rsidP="00DE7E3A">
            <w:pPr>
              <w:tabs>
                <w:tab w:val="left" w:pos="928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70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DE7E3A" w:rsidRPr="00E62570" w:rsidRDefault="00DE7E3A" w:rsidP="00DE7E3A">
            <w:pPr>
              <w:tabs>
                <w:tab w:val="left" w:pos="928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2570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</w:t>
            </w:r>
          </w:p>
          <w:p w:rsidR="00DE7E3A" w:rsidRPr="00E62570" w:rsidRDefault="00DE7E3A" w:rsidP="00DE7E3A">
            <w:pPr>
              <w:tabs>
                <w:tab w:val="left" w:pos="928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2570">
              <w:rPr>
                <w:rFonts w:ascii="Times New Roman" w:hAnsi="Times New Roman" w:cs="Times New Roman"/>
                <w:sz w:val="24"/>
                <w:szCs w:val="24"/>
              </w:rPr>
              <w:t>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Е.А.Короткова</w:t>
            </w:r>
          </w:p>
          <w:p w:rsidR="00DE7E3A" w:rsidRPr="00E62570" w:rsidRDefault="00DE7E3A" w:rsidP="00DE7E3A">
            <w:pPr>
              <w:tabs>
                <w:tab w:val="left" w:pos="928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2570">
              <w:rPr>
                <w:rFonts w:ascii="Times New Roman" w:hAnsi="Times New Roman" w:cs="Times New Roman"/>
                <w:sz w:val="24"/>
                <w:szCs w:val="24"/>
              </w:rPr>
              <w:t>Приказ № ___</w:t>
            </w:r>
          </w:p>
          <w:p w:rsidR="00DE7E3A" w:rsidRPr="000D28EC" w:rsidRDefault="00DE7E3A" w:rsidP="00DE7E3A">
            <w:pPr>
              <w:tabs>
                <w:tab w:val="left" w:pos="928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«___»____________2024</w:t>
            </w:r>
            <w:r w:rsidRPr="000D28E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E7E3A" w:rsidRPr="000D28EC" w:rsidRDefault="00DE7E3A" w:rsidP="00BE195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5577F" w:rsidRPr="00310A30" w:rsidRDefault="0095577F" w:rsidP="0095577F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95577F" w:rsidRDefault="0095577F" w:rsidP="0095577F">
      <w:pPr>
        <w:rPr>
          <w:rFonts w:ascii="Times New Roman" w:hAnsi="Times New Roman"/>
          <w:sz w:val="24"/>
          <w:szCs w:val="24"/>
        </w:rPr>
      </w:pPr>
    </w:p>
    <w:p w:rsidR="0095577F" w:rsidRDefault="0095577F" w:rsidP="0095577F">
      <w:pPr>
        <w:rPr>
          <w:rFonts w:ascii="Times New Roman" w:hAnsi="Times New Roman"/>
          <w:sz w:val="24"/>
          <w:szCs w:val="24"/>
        </w:rPr>
      </w:pPr>
    </w:p>
    <w:p w:rsidR="0095577F" w:rsidRDefault="0095577F" w:rsidP="0095577F">
      <w:pPr>
        <w:rPr>
          <w:rFonts w:ascii="Times New Roman" w:hAnsi="Times New Roman"/>
          <w:sz w:val="24"/>
          <w:szCs w:val="24"/>
        </w:rPr>
      </w:pPr>
    </w:p>
    <w:p w:rsidR="0095577F" w:rsidRDefault="0095577F" w:rsidP="0095577F">
      <w:pPr>
        <w:rPr>
          <w:rFonts w:ascii="Times New Roman" w:hAnsi="Times New Roman"/>
          <w:sz w:val="24"/>
          <w:szCs w:val="24"/>
        </w:rPr>
      </w:pPr>
    </w:p>
    <w:p w:rsidR="0095577F" w:rsidRPr="00310A30" w:rsidRDefault="0095577F" w:rsidP="0095577F">
      <w:pPr>
        <w:rPr>
          <w:rFonts w:ascii="Times New Roman" w:hAnsi="Times New Roman"/>
          <w:sz w:val="24"/>
          <w:szCs w:val="24"/>
        </w:rPr>
      </w:pPr>
    </w:p>
    <w:p w:rsidR="0095577F" w:rsidRDefault="0095577F" w:rsidP="0095577F">
      <w:pPr>
        <w:rPr>
          <w:rFonts w:ascii="Times New Roman" w:hAnsi="Times New Roman"/>
          <w:sz w:val="24"/>
          <w:szCs w:val="24"/>
        </w:rPr>
      </w:pPr>
    </w:p>
    <w:p w:rsidR="0095577F" w:rsidRPr="00310A30" w:rsidRDefault="0095577F" w:rsidP="0095577F">
      <w:pPr>
        <w:rPr>
          <w:rFonts w:ascii="Times New Roman" w:hAnsi="Times New Roman"/>
          <w:sz w:val="24"/>
          <w:szCs w:val="24"/>
        </w:rPr>
      </w:pPr>
    </w:p>
    <w:p w:rsidR="0095577F" w:rsidRPr="00310A30" w:rsidRDefault="0095577F" w:rsidP="0095577F">
      <w:pPr>
        <w:tabs>
          <w:tab w:val="left" w:pos="9288"/>
        </w:tabs>
        <w:jc w:val="center"/>
        <w:rPr>
          <w:rFonts w:ascii="Times New Roman" w:hAnsi="Times New Roman"/>
          <w:b/>
          <w:sz w:val="24"/>
          <w:szCs w:val="24"/>
        </w:rPr>
      </w:pPr>
      <w:r w:rsidRPr="00310A30">
        <w:rPr>
          <w:rFonts w:ascii="Times New Roman" w:hAnsi="Times New Roman"/>
          <w:b/>
          <w:sz w:val="24"/>
          <w:szCs w:val="24"/>
        </w:rPr>
        <w:t xml:space="preserve">РАБОЧАЯ ПРОГРАММА </w:t>
      </w:r>
    </w:p>
    <w:p w:rsidR="0095577F" w:rsidRPr="00470AFF" w:rsidRDefault="0095577F" w:rsidP="0095577F">
      <w:pPr>
        <w:pStyle w:val="3"/>
        <w:jc w:val="center"/>
        <w:rPr>
          <w:rFonts w:ascii="Times New Roman" w:hAnsi="Times New Roman" w:cs="Times New Roman"/>
          <w:color w:val="auto"/>
        </w:rPr>
      </w:pPr>
      <w:r w:rsidRPr="00470AFF">
        <w:rPr>
          <w:rFonts w:ascii="Times New Roman" w:hAnsi="Times New Roman" w:cs="Times New Roman"/>
          <w:color w:val="auto"/>
        </w:rPr>
        <w:t>по  предмету</w:t>
      </w:r>
      <w:bookmarkStart w:id="0" w:name="_Toc453968187"/>
      <w:r w:rsidRPr="00470AFF">
        <w:rPr>
          <w:rFonts w:ascii="Times New Roman" w:hAnsi="Times New Roman" w:cs="Times New Roman"/>
          <w:color w:val="auto"/>
        </w:rPr>
        <w:t>«</w:t>
      </w:r>
      <w:bookmarkEnd w:id="0"/>
      <w:r w:rsidR="00967344">
        <w:rPr>
          <w:rFonts w:ascii="Times New Roman" w:hAnsi="Times New Roman" w:cs="Times New Roman"/>
          <w:color w:val="auto"/>
        </w:rPr>
        <w:t>Основы религиозных культур и светской этики</w:t>
      </w:r>
      <w:r w:rsidRPr="00470AFF">
        <w:rPr>
          <w:rFonts w:ascii="Times New Roman" w:hAnsi="Times New Roman" w:cs="Times New Roman"/>
          <w:color w:val="auto"/>
        </w:rPr>
        <w:t>»</w:t>
      </w:r>
    </w:p>
    <w:p w:rsidR="0095577F" w:rsidRDefault="0095577F" w:rsidP="0095577F">
      <w:pPr>
        <w:tabs>
          <w:tab w:val="left" w:pos="9288"/>
        </w:tabs>
        <w:ind w:left="360"/>
        <w:rPr>
          <w:rFonts w:ascii="Times New Roman" w:hAnsi="Times New Roman"/>
          <w:sz w:val="24"/>
          <w:szCs w:val="24"/>
        </w:rPr>
      </w:pPr>
    </w:p>
    <w:p w:rsidR="0095577F" w:rsidRDefault="0095577F" w:rsidP="0095577F">
      <w:pPr>
        <w:tabs>
          <w:tab w:val="left" w:pos="9288"/>
        </w:tabs>
        <w:ind w:left="360"/>
        <w:rPr>
          <w:rFonts w:ascii="Times New Roman" w:hAnsi="Times New Roman"/>
          <w:sz w:val="24"/>
          <w:szCs w:val="24"/>
        </w:rPr>
      </w:pPr>
    </w:p>
    <w:p w:rsidR="0095577F" w:rsidRDefault="0095577F" w:rsidP="0095577F">
      <w:pPr>
        <w:tabs>
          <w:tab w:val="left" w:pos="9288"/>
        </w:tabs>
        <w:ind w:left="360"/>
        <w:rPr>
          <w:rFonts w:ascii="Times New Roman" w:hAnsi="Times New Roman"/>
          <w:sz w:val="24"/>
          <w:szCs w:val="24"/>
        </w:rPr>
      </w:pPr>
    </w:p>
    <w:p w:rsidR="0095577F" w:rsidRDefault="0095577F" w:rsidP="0095577F">
      <w:pPr>
        <w:tabs>
          <w:tab w:val="left" w:pos="9288"/>
        </w:tabs>
        <w:ind w:left="360"/>
        <w:rPr>
          <w:rFonts w:ascii="Times New Roman" w:hAnsi="Times New Roman"/>
          <w:sz w:val="24"/>
          <w:szCs w:val="24"/>
        </w:rPr>
      </w:pPr>
    </w:p>
    <w:p w:rsidR="0095577F" w:rsidRDefault="0095577F" w:rsidP="0095577F">
      <w:pPr>
        <w:tabs>
          <w:tab w:val="left" w:pos="9288"/>
        </w:tabs>
        <w:ind w:left="360"/>
        <w:rPr>
          <w:rFonts w:ascii="Times New Roman" w:hAnsi="Times New Roman"/>
          <w:sz w:val="24"/>
          <w:szCs w:val="24"/>
        </w:rPr>
      </w:pPr>
    </w:p>
    <w:p w:rsidR="0095577F" w:rsidRDefault="0095577F" w:rsidP="0095577F">
      <w:pPr>
        <w:tabs>
          <w:tab w:val="left" w:pos="9288"/>
        </w:tabs>
        <w:ind w:left="360"/>
        <w:rPr>
          <w:rFonts w:ascii="Times New Roman" w:hAnsi="Times New Roman"/>
          <w:sz w:val="24"/>
          <w:szCs w:val="24"/>
        </w:rPr>
      </w:pPr>
    </w:p>
    <w:p w:rsidR="0095577F" w:rsidRDefault="0095577F" w:rsidP="0095577F">
      <w:pPr>
        <w:tabs>
          <w:tab w:val="left" w:pos="9288"/>
        </w:tabs>
        <w:ind w:left="360"/>
        <w:rPr>
          <w:rFonts w:ascii="Times New Roman" w:hAnsi="Times New Roman"/>
          <w:sz w:val="24"/>
          <w:szCs w:val="24"/>
        </w:rPr>
      </w:pPr>
    </w:p>
    <w:p w:rsidR="0095577F" w:rsidRDefault="0095577F" w:rsidP="0095577F">
      <w:pPr>
        <w:tabs>
          <w:tab w:val="left" w:pos="9288"/>
        </w:tabs>
        <w:ind w:left="360"/>
        <w:rPr>
          <w:rFonts w:ascii="Times New Roman" w:hAnsi="Times New Roman"/>
          <w:sz w:val="24"/>
          <w:szCs w:val="24"/>
        </w:rPr>
      </w:pPr>
    </w:p>
    <w:p w:rsidR="0095577F" w:rsidRPr="00310A30" w:rsidRDefault="0095577F" w:rsidP="0095577F">
      <w:pPr>
        <w:tabs>
          <w:tab w:val="left" w:pos="9288"/>
        </w:tabs>
        <w:ind w:left="360"/>
        <w:rPr>
          <w:rFonts w:ascii="Times New Roman" w:hAnsi="Times New Roman"/>
          <w:sz w:val="24"/>
          <w:szCs w:val="24"/>
        </w:rPr>
      </w:pPr>
    </w:p>
    <w:p w:rsidR="0095577F" w:rsidRPr="00310A30" w:rsidRDefault="0095577F" w:rsidP="0095577F">
      <w:pPr>
        <w:tabs>
          <w:tab w:val="left" w:pos="9288"/>
        </w:tabs>
        <w:ind w:left="360"/>
        <w:rPr>
          <w:rFonts w:ascii="Times New Roman" w:hAnsi="Times New Roman"/>
          <w:sz w:val="24"/>
          <w:szCs w:val="24"/>
        </w:rPr>
      </w:pPr>
      <w:r w:rsidRPr="00310A30">
        <w:rPr>
          <w:rFonts w:ascii="Times New Roman" w:hAnsi="Times New Roman"/>
          <w:sz w:val="24"/>
          <w:szCs w:val="24"/>
        </w:rPr>
        <w:t xml:space="preserve">Предметная область: </w:t>
      </w:r>
      <w:r>
        <w:rPr>
          <w:rFonts w:ascii="Times New Roman" w:hAnsi="Times New Roman"/>
          <w:sz w:val="24"/>
          <w:szCs w:val="24"/>
        </w:rPr>
        <w:t>«ОРКСЭ</w:t>
      </w:r>
      <w:r w:rsidRPr="00310A30">
        <w:rPr>
          <w:rFonts w:ascii="Times New Roman" w:hAnsi="Times New Roman"/>
          <w:sz w:val="24"/>
          <w:szCs w:val="24"/>
        </w:rPr>
        <w:t>»</w:t>
      </w:r>
    </w:p>
    <w:p w:rsidR="0095577F" w:rsidRPr="00310A30" w:rsidRDefault="0095577F" w:rsidP="0095577F">
      <w:pPr>
        <w:tabs>
          <w:tab w:val="left" w:pos="9288"/>
        </w:tabs>
        <w:ind w:left="360"/>
        <w:rPr>
          <w:rFonts w:ascii="Times New Roman" w:hAnsi="Times New Roman"/>
          <w:sz w:val="24"/>
          <w:szCs w:val="24"/>
        </w:rPr>
      </w:pPr>
      <w:r w:rsidRPr="00310A30">
        <w:rPr>
          <w:rFonts w:ascii="Times New Roman" w:hAnsi="Times New Roman"/>
          <w:sz w:val="24"/>
          <w:szCs w:val="24"/>
        </w:rPr>
        <w:t>Уровень образования/ классы –</w:t>
      </w:r>
      <w:r>
        <w:rPr>
          <w:rFonts w:ascii="Times New Roman" w:hAnsi="Times New Roman"/>
          <w:sz w:val="24"/>
          <w:szCs w:val="24"/>
        </w:rPr>
        <w:t>начальное</w:t>
      </w:r>
      <w:r w:rsidR="00DE7E3A">
        <w:rPr>
          <w:rFonts w:ascii="Times New Roman" w:hAnsi="Times New Roman"/>
          <w:sz w:val="24"/>
          <w:szCs w:val="24"/>
        </w:rPr>
        <w:t xml:space="preserve"> </w:t>
      </w:r>
      <w:r w:rsidRPr="00310A30">
        <w:rPr>
          <w:rFonts w:ascii="Times New Roman" w:hAnsi="Times New Roman"/>
          <w:sz w:val="24"/>
          <w:szCs w:val="24"/>
        </w:rPr>
        <w:t>общее образование.</w:t>
      </w:r>
    </w:p>
    <w:p w:rsidR="0095577F" w:rsidRPr="00310A30" w:rsidRDefault="0095577F" w:rsidP="0095577F">
      <w:pPr>
        <w:tabs>
          <w:tab w:val="left" w:pos="9288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освоения – 1 года</w:t>
      </w:r>
      <w:r w:rsidRPr="00310A30">
        <w:rPr>
          <w:rFonts w:ascii="Times New Roman" w:hAnsi="Times New Roman"/>
          <w:sz w:val="24"/>
          <w:szCs w:val="24"/>
        </w:rPr>
        <w:t>.</w:t>
      </w:r>
    </w:p>
    <w:p w:rsidR="0095577F" w:rsidRPr="00310A30" w:rsidRDefault="0095577F" w:rsidP="0095577F">
      <w:pPr>
        <w:rPr>
          <w:rFonts w:ascii="Times New Roman" w:hAnsi="Times New Roman"/>
          <w:sz w:val="24"/>
          <w:szCs w:val="24"/>
        </w:rPr>
      </w:pPr>
    </w:p>
    <w:p w:rsidR="0095577F" w:rsidRPr="00310A30" w:rsidRDefault="0095577F" w:rsidP="0095577F">
      <w:pPr>
        <w:jc w:val="center"/>
        <w:rPr>
          <w:rFonts w:ascii="Times New Roman" w:hAnsi="Times New Roman"/>
          <w:sz w:val="24"/>
          <w:szCs w:val="24"/>
        </w:rPr>
      </w:pPr>
    </w:p>
    <w:p w:rsidR="0095577F" w:rsidRPr="00310A30" w:rsidRDefault="0095577F" w:rsidP="0095577F">
      <w:pPr>
        <w:jc w:val="right"/>
        <w:rPr>
          <w:rFonts w:ascii="Times New Roman" w:hAnsi="Times New Roman"/>
          <w:sz w:val="24"/>
          <w:szCs w:val="24"/>
        </w:rPr>
      </w:pPr>
      <w:r w:rsidRPr="00310A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Составитель:   </w:t>
      </w:r>
      <w:r>
        <w:rPr>
          <w:rFonts w:ascii="Times New Roman" w:hAnsi="Times New Roman"/>
          <w:sz w:val="24"/>
          <w:szCs w:val="24"/>
        </w:rPr>
        <w:t>Румянцева Н.В., учитель</w:t>
      </w:r>
    </w:p>
    <w:p w:rsidR="0095577F" w:rsidRDefault="0095577F" w:rsidP="0095577F">
      <w:pPr>
        <w:rPr>
          <w:rFonts w:ascii="Times New Roman" w:hAnsi="Times New Roman"/>
          <w:sz w:val="24"/>
          <w:szCs w:val="24"/>
        </w:rPr>
      </w:pPr>
    </w:p>
    <w:p w:rsidR="0095577F" w:rsidRDefault="0095577F" w:rsidP="0095577F">
      <w:pPr>
        <w:rPr>
          <w:rFonts w:ascii="Times New Roman" w:hAnsi="Times New Roman"/>
          <w:sz w:val="24"/>
          <w:szCs w:val="24"/>
        </w:rPr>
      </w:pPr>
    </w:p>
    <w:p w:rsidR="0095577F" w:rsidRDefault="0095577F" w:rsidP="0095577F">
      <w:pPr>
        <w:rPr>
          <w:rFonts w:ascii="Times New Roman" w:hAnsi="Times New Roman"/>
          <w:sz w:val="24"/>
          <w:szCs w:val="24"/>
        </w:rPr>
      </w:pPr>
    </w:p>
    <w:p w:rsidR="0095577F" w:rsidRDefault="0095577F" w:rsidP="0095577F">
      <w:pPr>
        <w:rPr>
          <w:rFonts w:ascii="Times New Roman" w:hAnsi="Times New Roman"/>
          <w:sz w:val="24"/>
          <w:szCs w:val="24"/>
        </w:rPr>
      </w:pPr>
    </w:p>
    <w:p w:rsidR="0095577F" w:rsidRPr="00310A30" w:rsidRDefault="0095577F" w:rsidP="0095577F">
      <w:pPr>
        <w:rPr>
          <w:rFonts w:ascii="Times New Roman" w:hAnsi="Times New Roman"/>
          <w:sz w:val="24"/>
          <w:szCs w:val="24"/>
        </w:rPr>
      </w:pPr>
    </w:p>
    <w:p w:rsidR="0095577F" w:rsidRDefault="0095577F" w:rsidP="0095577F">
      <w:pPr>
        <w:jc w:val="center"/>
        <w:rPr>
          <w:rFonts w:ascii="Times New Roman" w:hAnsi="Times New Roman"/>
          <w:sz w:val="24"/>
          <w:szCs w:val="24"/>
        </w:rPr>
      </w:pPr>
    </w:p>
    <w:p w:rsidR="0095577F" w:rsidRDefault="0095577F" w:rsidP="001E7B2C">
      <w:pPr>
        <w:ind w:left="0" w:firstLine="0"/>
      </w:pPr>
    </w:p>
    <w:p w:rsidR="0095577F" w:rsidRDefault="0095577F" w:rsidP="0095577F"/>
    <w:p w:rsidR="0095577F" w:rsidRDefault="0095577F" w:rsidP="0095577F"/>
    <w:p w:rsidR="0095577F" w:rsidRDefault="0095577F" w:rsidP="0095577F">
      <w:pPr>
        <w:pStyle w:val="2"/>
        <w:spacing w:line="240" w:lineRule="auto"/>
        <w:ind w:left="0" w:firstLin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95577F" w:rsidRPr="0095577F" w:rsidRDefault="0095577F" w:rsidP="0095577F"/>
    <w:p w:rsidR="0095577F" w:rsidRDefault="0095577F" w:rsidP="0095577F">
      <w:pPr>
        <w:pStyle w:val="2"/>
        <w:spacing w:line="240" w:lineRule="auto"/>
        <w:ind w:left="0" w:firstLin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95577F" w:rsidRPr="0095577F" w:rsidRDefault="0095577F" w:rsidP="00FB2377">
      <w:pPr>
        <w:pStyle w:val="2"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5577F">
        <w:rPr>
          <w:rFonts w:ascii="Times New Roman" w:hAnsi="Times New Roman" w:cs="Times New Roman"/>
          <w:b/>
          <w:bCs/>
          <w:color w:val="auto"/>
          <w:sz w:val="24"/>
          <w:szCs w:val="24"/>
        </w:rPr>
        <w:t>СОДЕРЖАНИЕ</w:t>
      </w:r>
    </w:p>
    <w:p w:rsidR="0095577F" w:rsidRDefault="0095577F" w:rsidP="0095577F">
      <w:pPr>
        <w:pStyle w:val="2"/>
        <w:spacing w:line="240" w:lineRule="auto"/>
        <w:ind w:left="-5" w:firstLine="5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95577F" w:rsidRPr="007F1485" w:rsidRDefault="0095577F" w:rsidP="0095577F">
      <w:pPr>
        <w:pStyle w:val="2"/>
        <w:spacing w:line="240" w:lineRule="auto"/>
        <w:ind w:left="-5" w:firstLine="5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7F1485">
        <w:rPr>
          <w:rFonts w:ascii="Times New Roman" w:hAnsi="Times New Roman" w:cs="Times New Roman"/>
          <w:b/>
          <w:bCs/>
          <w:color w:val="auto"/>
          <w:sz w:val="24"/>
          <w:szCs w:val="24"/>
        </w:rPr>
        <w:t>Модуль «Основы православной культуры»</w:t>
      </w:r>
    </w:p>
    <w:p w:rsidR="0095577F" w:rsidRDefault="0095577F" w:rsidP="0095577F">
      <w:pPr>
        <w:spacing w:line="240" w:lineRule="auto"/>
        <w:ind w:left="-15" w:firstLine="15"/>
        <w:rPr>
          <w:rFonts w:ascii="Times New Roman" w:hAnsi="Times New Roman" w:cs="Times New Roman"/>
          <w:sz w:val="24"/>
          <w:szCs w:val="24"/>
        </w:rPr>
      </w:pPr>
    </w:p>
    <w:p w:rsidR="0095577F" w:rsidRPr="00F37D47" w:rsidRDefault="0095577F" w:rsidP="0095577F">
      <w:pPr>
        <w:spacing w:after="0" w:line="240" w:lineRule="auto"/>
        <w:ind w:left="-15" w:firstLine="15"/>
        <w:rPr>
          <w:rFonts w:ascii="Times New Roman" w:hAnsi="Times New Roman" w:cs="Times New Roman"/>
          <w:sz w:val="24"/>
          <w:szCs w:val="24"/>
        </w:rPr>
      </w:pPr>
      <w:r w:rsidRPr="00F37D47">
        <w:rPr>
          <w:rFonts w:ascii="Times New Roman" w:hAnsi="Times New Roman" w:cs="Times New Roman"/>
          <w:sz w:val="24"/>
          <w:szCs w:val="24"/>
        </w:rPr>
        <w:t xml:space="preserve">Россия —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 семья и её ценности. </w:t>
      </w:r>
    </w:p>
    <w:p w:rsidR="0095577F" w:rsidRPr="00F37D47" w:rsidRDefault="0095577F" w:rsidP="0095577F">
      <w:pPr>
        <w:spacing w:after="0" w:line="240" w:lineRule="auto"/>
        <w:ind w:left="-15" w:firstLine="15"/>
        <w:rPr>
          <w:rFonts w:ascii="Times New Roman" w:hAnsi="Times New Roman" w:cs="Times New Roman"/>
          <w:sz w:val="24"/>
          <w:szCs w:val="24"/>
        </w:rPr>
      </w:pPr>
      <w:r w:rsidRPr="00F37D47">
        <w:rPr>
          <w:rFonts w:ascii="Times New Roman" w:hAnsi="Times New Roman" w:cs="Times New Roman"/>
          <w:sz w:val="24"/>
          <w:szCs w:val="24"/>
        </w:rPr>
        <w:t>Любовь и уважение к Отечеству. Патриотизм многонационального и многоконфессионального народа России.</w:t>
      </w:r>
    </w:p>
    <w:p w:rsidR="0095577F" w:rsidRDefault="0095577F" w:rsidP="0095577F">
      <w:pPr>
        <w:spacing w:after="0" w:line="240" w:lineRule="auto"/>
        <w:ind w:left="-4" w:hanging="1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95577F" w:rsidRPr="00F37D47" w:rsidRDefault="0095577F" w:rsidP="0095577F">
      <w:pPr>
        <w:spacing w:after="0" w:line="240" w:lineRule="auto"/>
        <w:ind w:left="-4" w:hanging="1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F37D47">
        <w:rPr>
          <w:rFonts w:ascii="Times New Roman" w:hAnsi="Times New Roman" w:cs="Times New Roman"/>
          <w:b/>
          <w:bCs/>
          <w:sz w:val="24"/>
          <w:szCs w:val="24"/>
        </w:rPr>
        <w:t>2. ПЛАНИРУЕМЫЕ РЕЗУЛЬТАТЫ</w:t>
      </w:r>
    </w:p>
    <w:p w:rsidR="0095577F" w:rsidRPr="00F37D47" w:rsidRDefault="0095577F" w:rsidP="0095577F">
      <w:pPr>
        <w:spacing w:after="0" w:line="240" w:lineRule="auto"/>
        <w:ind w:left="-4" w:hanging="1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967344" w:rsidRPr="00967344" w:rsidRDefault="00967344" w:rsidP="004402AA">
      <w:pPr>
        <w:pStyle w:val="2"/>
        <w:spacing w:before="0" w:line="240" w:lineRule="auto"/>
        <w:ind w:left="0" w:firstLine="0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2.1.</w:t>
      </w:r>
      <w:r w:rsidRPr="00967344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ЛИЧНОСТНЫЕ РЕЗУЛЬТАТЫ</w:t>
      </w:r>
    </w:p>
    <w:p w:rsidR="00967344" w:rsidRPr="00967344" w:rsidRDefault="00967344" w:rsidP="004402AA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967344">
        <w:rPr>
          <w:color w:val="000000"/>
        </w:rPr>
        <w:t>В 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:rsidR="00967344" w:rsidRPr="00967344" w:rsidRDefault="00967344" w:rsidP="00FB2377">
      <w:pPr>
        <w:numPr>
          <w:ilvl w:val="0"/>
          <w:numId w:val="2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понимать основы российской гражданской идентичности, испытывать чувство гордости за свою Родину;</w:t>
      </w:r>
    </w:p>
    <w:p w:rsidR="00967344" w:rsidRPr="00967344" w:rsidRDefault="00967344" w:rsidP="00FB2377">
      <w:pPr>
        <w:numPr>
          <w:ilvl w:val="0"/>
          <w:numId w:val="3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формировать национальную и гражданскую самоидентичность, осознавать свою этническую и национальную принадлежность;</w:t>
      </w:r>
    </w:p>
    <w:p w:rsidR="00967344" w:rsidRPr="00967344" w:rsidRDefault="00967344" w:rsidP="00FB2377">
      <w:pPr>
        <w:numPr>
          <w:ilvl w:val="0"/>
          <w:numId w:val="4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967344" w:rsidRPr="00967344" w:rsidRDefault="00967344" w:rsidP="00FB2377">
      <w:pPr>
        <w:numPr>
          <w:ilvl w:val="0"/>
          <w:numId w:val="5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понимать значение нравственных норм и ценностей как условия жизни личности, семьи, общества;</w:t>
      </w:r>
    </w:p>
    <w:p w:rsidR="00967344" w:rsidRPr="00967344" w:rsidRDefault="00967344" w:rsidP="00FB2377">
      <w:pPr>
        <w:numPr>
          <w:ilvl w:val="0"/>
          <w:numId w:val="6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осознавать право гражданина РФ исповедовать любую традиционную религию или не исповедовать никакой ре</w:t>
      </w:r>
      <w:r w:rsidRPr="00967344">
        <w:rPr>
          <w:rFonts w:ascii="Times New Roman" w:hAnsi="Times New Roman" w:cs="Times New Roman"/>
          <w:color w:val="000000"/>
          <w:sz w:val="24"/>
          <w:szCs w:val="24"/>
        </w:rPr>
        <w:softHyphen/>
        <w:t>лигии;</w:t>
      </w:r>
    </w:p>
    <w:p w:rsidR="00967344" w:rsidRPr="00967344" w:rsidRDefault="00967344" w:rsidP="00FB2377">
      <w:pPr>
        <w:numPr>
          <w:ilvl w:val="0"/>
          <w:numId w:val="7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967344" w:rsidRPr="00967344" w:rsidRDefault="00967344" w:rsidP="00FB2377">
      <w:pPr>
        <w:numPr>
          <w:ilvl w:val="0"/>
          <w:numId w:val="8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967344" w:rsidRPr="00967344" w:rsidRDefault="00967344" w:rsidP="00FB2377">
      <w:pPr>
        <w:numPr>
          <w:ilvl w:val="0"/>
          <w:numId w:val="9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967344" w:rsidRPr="00967344" w:rsidRDefault="00967344" w:rsidP="00FB2377">
      <w:pPr>
        <w:numPr>
          <w:ilvl w:val="0"/>
          <w:numId w:val="10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</w:t>
      </w:r>
      <w:r w:rsidRPr="00967344">
        <w:rPr>
          <w:rFonts w:ascii="Times New Roman" w:hAnsi="Times New Roman" w:cs="Times New Roman"/>
          <w:color w:val="000000"/>
          <w:sz w:val="24"/>
          <w:szCs w:val="24"/>
        </w:rPr>
        <w:softHyphen/>
        <w:t>ляющих других людей;</w:t>
      </w:r>
    </w:p>
    <w:p w:rsidR="00967344" w:rsidRPr="00967344" w:rsidRDefault="00967344" w:rsidP="00FB2377">
      <w:pPr>
        <w:numPr>
          <w:ilvl w:val="0"/>
          <w:numId w:val="11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понимать необходимость бережного отношения к материальным и духовным ценностям.</w:t>
      </w:r>
    </w:p>
    <w:p w:rsidR="00581DE2" w:rsidRDefault="00581DE2" w:rsidP="004402AA">
      <w:pPr>
        <w:pStyle w:val="2"/>
        <w:spacing w:before="0" w:line="240" w:lineRule="auto"/>
        <w:ind w:left="0" w:firstLine="0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967344" w:rsidRPr="00967344" w:rsidRDefault="00967344" w:rsidP="004402AA">
      <w:pPr>
        <w:pStyle w:val="2"/>
        <w:spacing w:before="0" w:line="240" w:lineRule="auto"/>
        <w:ind w:left="0" w:firstLine="0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2.2. </w:t>
      </w:r>
      <w:r w:rsidRPr="00967344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МЕТАПРЕДМЕТНЫЕ РЕЗУЛЬТАТЫ</w:t>
      </w:r>
    </w:p>
    <w:p w:rsidR="00967344" w:rsidRPr="00967344" w:rsidRDefault="00967344" w:rsidP="00FB2377">
      <w:pPr>
        <w:numPr>
          <w:ilvl w:val="0"/>
          <w:numId w:val="12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967344" w:rsidRPr="00967344" w:rsidRDefault="00967344" w:rsidP="00FB2377">
      <w:pPr>
        <w:numPr>
          <w:ilvl w:val="0"/>
          <w:numId w:val="13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967344" w:rsidRPr="00967344" w:rsidRDefault="00967344" w:rsidP="00FB2377">
      <w:pPr>
        <w:numPr>
          <w:ilvl w:val="0"/>
          <w:numId w:val="14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967344" w:rsidRPr="00967344" w:rsidRDefault="00967344" w:rsidP="00FB2377">
      <w:pPr>
        <w:numPr>
          <w:ilvl w:val="0"/>
          <w:numId w:val="15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967344" w:rsidRPr="00967344" w:rsidRDefault="00967344" w:rsidP="00FB2377">
      <w:pPr>
        <w:numPr>
          <w:ilvl w:val="0"/>
          <w:numId w:val="16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967344" w:rsidRPr="00967344" w:rsidRDefault="00967344" w:rsidP="00FB2377">
      <w:pPr>
        <w:numPr>
          <w:ilvl w:val="0"/>
          <w:numId w:val="17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967344" w:rsidRPr="00967344" w:rsidRDefault="00967344" w:rsidP="00FB2377">
      <w:pPr>
        <w:numPr>
          <w:ilvl w:val="0"/>
          <w:numId w:val="18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967344" w:rsidRPr="00967344" w:rsidRDefault="00967344" w:rsidP="00FB2377">
      <w:pPr>
        <w:numPr>
          <w:ilvl w:val="0"/>
          <w:numId w:val="19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967344" w:rsidRPr="00967344" w:rsidRDefault="00967344" w:rsidP="004402AA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967344">
        <w:rPr>
          <w:b/>
          <w:bCs/>
          <w:color w:val="000000"/>
        </w:rPr>
        <w:t>Универсальные учебные действия</w:t>
      </w:r>
    </w:p>
    <w:p w:rsidR="00967344" w:rsidRPr="00967344" w:rsidRDefault="00967344" w:rsidP="004402AA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967344">
        <w:rPr>
          <w:b/>
          <w:bCs/>
          <w:i/>
          <w:iCs/>
          <w:color w:val="000000"/>
        </w:rPr>
        <w:t>Познавательные УУД:</w:t>
      </w:r>
    </w:p>
    <w:p w:rsidR="00967344" w:rsidRPr="00967344" w:rsidRDefault="00967344" w:rsidP="00FB2377">
      <w:pPr>
        <w:numPr>
          <w:ilvl w:val="0"/>
          <w:numId w:val="20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ориентироваться в понятиях, отражающих нравственные ценности общества —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967344" w:rsidRPr="00967344" w:rsidRDefault="00967344" w:rsidP="00FB2377">
      <w:pPr>
        <w:numPr>
          <w:ilvl w:val="0"/>
          <w:numId w:val="21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967344" w:rsidRPr="00967344" w:rsidRDefault="00967344" w:rsidP="00FB2377">
      <w:pPr>
        <w:numPr>
          <w:ilvl w:val="0"/>
          <w:numId w:val="22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967344" w:rsidRPr="00967344" w:rsidRDefault="00967344" w:rsidP="00FB2377">
      <w:pPr>
        <w:numPr>
          <w:ilvl w:val="0"/>
          <w:numId w:val="23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967344" w:rsidRPr="00967344" w:rsidRDefault="00967344" w:rsidP="00FB2377">
      <w:pPr>
        <w:numPr>
          <w:ilvl w:val="0"/>
          <w:numId w:val="24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967344" w:rsidRPr="00967344" w:rsidRDefault="00967344" w:rsidP="004402AA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967344">
        <w:rPr>
          <w:b/>
          <w:bCs/>
          <w:i/>
          <w:iCs/>
          <w:color w:val="000000"/>
        </w:rPr>
        <w:t>Работа с информацией:</w:t>
      </w:r>
    </w:p>
    <w:p w:rsidR="00967344" w:rsidRPr="00967344" w:rsidRDefault="00967344" w:rsidP="00FB2377">
      <w:pPr>
        <w:numPr>
          <w:ilvl w:val="0"/>
          <w:numId w:val="25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967344" w:rsidRPr="00967344" w:rsidRDefault="00967344" w:rsidP="00FB2377">
      <w:pPr>
        <w:numPr>
          <w:ilvl w:val="0"/>
          <w:numId w:val="26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967344" w:rsidRPr="00967344" w:rsidRDefault="00967344" w:rsidP="00FB2377">
      <w:pPr>
        <w:numPr>
          <w:ilvl w:val="0"/>
          <w:numId w:val="27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находить дополнительную информацию к основному учебному материалу в разных информационных источниках, в том числе в Интернете (в условиях контролируемого входа);</w:t>
      </w:r>
    </w:p>
    <w:p w:rsidR="00967344" w:rsidRPr="00967344" w:rsidRDefault="00967344" w:rsidP="00FB2377">
      <w:pPr>
        <w:numPr>
          <w:ilvl w:val="0"/>
          <w:numId w:val="28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967344" w:rsidRPr="00967344" w:rsidRDefault="00967344" w:rsidP="004402AA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967344">
        <w:rPr>
          <w:b/>
          <w:bCs/>
          <w:i/>
          <w:iCs/>
          <w:color w:val="000000"/>
        </w:rPr>
        <w:t>Коммуникативные УУД:</w:t>
      </w:r>
    </w:p>
    <w:p w:rsidR="00967344" w:rsidRPr="00967344" w:rsidRDefault="00967344" w:rsidP="00FB2377">
      <w:pPr>
        <w:numPr>
          <w:ilvl w:val="0"/>
          <w:numId w:val="29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967344" w:rsidRPr="00967344" w:rsidRDefault="00967344" w:rsidP="00FB2377">
      <w:pPr>
        <w:numPr>
          <w:ilvl w:val="0"/>
          <w:numId w:val="30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581DE2" w:rsidRDefault="00967344" w:rsidP="00FB2377">
      <w:pPr>
        <w:numPr>
          <w:ilvl w:val="0"/>
          <w:numId w:val="31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FB2377" w:rsidRDefault="00FB2377" w:rsidP="00FB2377">
      <w:pPr>
        <w:spacing w:after="0" w:line="240" w:lineRule="auto"/>
        <w:ind w:righ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FB2377" w:rsidRDefault="00FB2377" w:rsidP="00FB2377">
      <w:pPr>
        <w:spacing w:after="0" w:line="240" w:lineRule="auto"/>
        <w:ind w:righ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FB2377" w:rsidRPr="00FB2377" w:rsidRDefault="00FB2377" w:rsidP="00FB2377">
      <w:pPr>
        <w:spacing w:after="0" w:line="240" w:lineRule="auto"/>
        <w:ind w:righ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81DE2" w:rsidRPr="00967344" w:rsidRDefault="00581DE2" w:rsidP="004402AA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967344">
        <w:rPr>
          <w:b/>
          <w:bCs/>
          <w:i/>
          <w:iCs/>
          <w:color w:val="000000"/>
        </w:rPr>
        <w:t>Совместная деятельность:</w:t>
      </w:r>
    </w:p>
    <w:p w:rsidR="00581DE2" w:rsidRPr="00967344" w:rsidRDefault="00581DE2" w:rsidP="00FB2377">
      <w:pPr>
        <w:numPr>
          <w:ilvl w:val="0"/>
          <w:numId w:val="37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581DE2" w:rsidRPr="00967344" w:rsidRDefault="00581DE2" w:rsidP="00FB2377">
      <w:pPr>
        <w:numPr>
          <w:ilvl w:val="0"/>
          <w:numId w:val="38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967344" w:rsidRPr="00581DE2" w:rsidRDefault="00581DE2" w:rsidP="00FB2377">
      <w:pPr>
        <w:numPr>
          <w:ilvl w:val="0"/>
          <w:numId w:val="39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:rsidR="00581DE2" w:rsidRDefault="00581DE2" w:rsidP="004402AA">
      <w:pPr>
        <w:pStyle w:val="a8"/>
        <w:spacing w:before="0" w:beforeAutospacing="0" w:after="0" w:afterAutospacing="0"/>
        <w:ind w:firstLine="227"/>
        <w:jc w:val="both"/>
        <w:rPr>
          <w:b/>
          <w:bCs/>
          <w:i/>
          <w:iCs/>
          <w:color w:val="000000"/>
        </w:rPr>
      </w:pPr>
    </w:p>
    <w:p w:rsidR="00967344" w:rsidRPr="00967344" w:rsidRDefault="00967344" w:rsidP="004402AA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967344">
        <w:rPr>
          <w:b/>
          <w:bCs/>
          <w:i/>
          <w:iCs/>
          <w:color w:val="000000"/>
        </w:rPr>
        <w:t>Регулятивные УУД:</w:t>
      </w:r>
    </w:p>
    <w:p w:rsidR="00967344" w:rsidRPr="00967344" w:rsidRDefault="00967344" w:rsidP="00FB2377">
      <w:pPr>
        <w:numPr>
          <w:ilvl w:val="0"/>
          <w:numId w:val="32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967344" w:rsidRPr="00967344" w:rsidRDefault="00967344" w:rsidP="00FB2377">
      <w:pPr>
        <w:numPr>
          <w:ilvl w:val="0"/>
          <w:numId w:val="33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967344" w:rsidRPr="00967344" w:rsidRDefault="00967344" w:rsidP="00FB2377">
      <w:pPr>
        <w:numPr>
          <w:ilvl w:val="0"/>
          <w:numId w:val="34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967344" w:rsidRPr="00967344" w:rsidRDefault="00967344" w:rsidP="00FB2377">
      <w:pPr>
        <w:numPr>
          <w:ilvl w:val="0"/>
          <w:numId w:val="35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967344" w:rsidRPr="00967344" w:rsidRDefault="00967344" w:rsidP="00FB2377">
      <w:pPr>
        <w:numPr>
          <w:ilvl w:val="0"/>
          <w:numId w:val="36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581DE2" w:rsidRDefault="00581DE2" w:rsidP="004402AA">
      <w:pPr>
        <w:pStyle w:val="2"/>
        <w:spacing w:before="0" w:line="240" w:lineRule="auto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967344" w:rsidRPr="00581DE2" w:rsidRDefault="00581DE2" w:rsidP="004402AA">
      <w:pPr>
        <w:pStyle w:val="2"/>
        <w:spacing w:before="0" w:line="240" w:lineRule="auto"/>
        <w:ind w:left="0" w:firstLine="0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581DE2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2.3. </w:t>
      </w:r>
      <w:r w:rsidR="00967344" w:rsidRPr="00581DE2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ПРЕДМЕТНЫЕ РЕЗУЛЬТАТЫ</w:t>
      </w:r>
    </w:p>
    <w:p w:rsidR="00967344" w:rsidRPr="00967344" w:rsidRDefault="00967344" w:rsidP="004402AA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967344">
        <w:rPr>
          <w:color w:val="000000"/>
        </w:rPr>
        <w:t>Предметные результаты обучения по модулю «Основы православной культуры» должны обеспечивать следующие достижения обучающегося:</w:t>
      </w:r>
    </w:p>
    <w:p w:rsidR="00967344" w:rsidRPr="00967344" w:rsidRDefault="00967344" w:rsidP="00FB2377">
      <w:pPr>
        <w:numPr>
          <w:ilvl w:val="0"/>
          <w:numId w:val="40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967344" w:rsidRPr="00967344" w:rsidRDefault="00967344" w:rsidP="00FB2377">
      <w:pPr>
        <w:numPr>
          <w:ilvl w:val="0"/>
          <w:numId w:val="41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967344" w:rsidRPr="00967344" w:rsidRDefault="00967344" w:rsidP="00FB2377">
      <w:pPr>
        <w:numPr>
          <w:ilvl w:val="0"/>
          <w:numId w:val="42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967344" w:rsidRPr="00967344" w:rsidRDefault="00967344" w:rsidP="00FB2377">
      <w:pPr>
        <w:numPr>
          <w:ilvl w:val="0"/>
          <w:numId w:val="43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967344" w:rsidRPr="00967344" w:rsidRDefault="00967344" w:rsidP="00FB2377">
      <w:pPr>
        <w:numPr>
          <w:ilvl w:val="0"/>
          <w:numId w:val="44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967344" w:rsidRPr="00967344" w:rsidRDefault="00967344" w:rsidP="00FB2377">
      <w:pPr>
        <w:numPr>
          <w:ilvl w:val="0"/>
          <w:numId w:val="45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967344" w:rsidRPr="00967344" w:rsidRDefault="00967344" w:rsidP="00FB2377">
      <w:pPr>
        <w:numPr>
          <w:ilvl w:val="0"/>
          <w:numId w:val="46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:rsidR="00967344" w:rsidRPr="00967344" w:rsidRDefault="00967344" w:rsidP="00FB2377">
      <w:pPr>
        <w:numPr>
          <w:ilvl w:val="0"/>
          <w:numId w:val="47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 xml:space="preserve">рассказывать о Священном Писании Церкви — Библии (Ветхий Завет, Новый Завет, Евангелия и евангелисты), апостолах, святых и житиях святых, священнослужителях, </w:t>
      </w:r>
      <w:r w:rsidRPr="00967344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:rsidR="00967344" w:rsidRPr="00967344" w:rsidRDefault="00967344" w:rsidP="00FB2377">
      <w:pPr>
        <w:numPr>
          <w:ilvl w:val="0"/>
          <w:numId w:val="48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 мирянами и священнослужителями;</w:t>
      </w:r>
    </w:p>
    <w:p w:rsidR="00967344" w:rsidRPr="00967344" w:rsidRDefault="00967344" w:rsidP="00FB2377">
      <w:pPr>
        <w:numPr>
          <w:ilvl w:val="0"/>
          <w:numId w:val="49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967344" w:rsidRPr="00967344" w:rsidRDefault="00967344" w:rsidP="00FB2377">
      <w:pPr>
        <w:numPr>
          <w:ilvl w:val="0"/>
          <w:numId w:val="50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967344" w:rsidRPr="00967344" w:rsidRDefault="00967344" w:rsidP="00FB2377">
      <w:pPr>
        <w:numPr>
          <w:ilvl w:val="0"/>
          <w:numId w:val="51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967344" w:rsidRPr="00967344" w:rsidRDefault="00967344" w:rsidP="00FB2377">
      <w:pPr>
        <w:numPr>
          <w:ilvl w:val="0"/>
          <w:numId w:val="52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967344" w:rsidRPr="00967344" w:rsidRDefault="00967344" w:rsidP="00FB2377">
      <w:pPr>
        <w:numPr>
          <w:ilvl w:val="0"/>
          <w:numId w:val="53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967344" w:rsidRPr="00967344" w:rsidRDefault="00967344" w:rsidP="00FB2377">
      <w:pPr>
        <w:numPr>
          <w:ilvl w:val="0"/>
          <w:numId w:val="54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967344" w:rsidRPr="00967344" w:rsidRDefault="00967344" w:rsidP="00FB2377">
      <w:pPr>
        <w:numPr>
          <w:ilvl w:val="0"/>
          <w:numId w:val="55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:rsidR="00967344" w:rsidRPr="00967344" w:rsidRDefault="00967344" w:rsidP="00FB2377">
      <w:pPr>
        <w:numPr>
          <w:ilvl w:val="0"/>
          <w:numId w:val="56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</w:t>
      </w:r>
      <w:r w:rsidRPr="00967344">
        <w:rPr>
          <w:rFonts w:ascii="Times New Roman" w:hAnsi="Times New Roman" w:cs="Times New Roman"/>
          <w:color w:val="000000"/>
          <w:sz w:val="24"/>
          <w:szCs w:val="24"/>
        </w:rPr>
        <w:softHyphen/>
        <w:t>честву, нашей общей Родине — России; приводить примеры сотрудничества последователей традиционных религий;</w:t>
      </w:r>
    </w:p>
    <w:p w:rsidR="00967344" w:rsidRPr="00967344" w:rsidRDefault="00967344" w:rsidP="00FB2377">
      <w:pPr>
        <w:numPr>
          <w:ilvl w:val="0"/>
          <w:numId w:val="57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967344" w:rsidRPr="00967344" w:rsidRDefault="00967344" w:rsidP="00FB2377">
      <w:pPr>
        <w:numPr>
          <w:ilvl w:val="0"/>
          <w:numId w:val="58"/>
        </w:numPr>
        <w:spacing w:after="0" w:line="240" w:lineRule="auto"/>
        <w:ind w:left="227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967344">
        <w:rPr>
          <w:rFonts w:ascii="Times New Roman" w:hAnsi="Times New Roman" w:cs="Times New Roman"/>
          <w:color w:val="000000"/>
          <w:sz w:val="24"/>
          <w:szCs w:val="24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95577F" w:rsidRDefault="0095577F" w:rsidP="0095577F">
      <w:pPr>
        <w:ind w:left="0" w:firstLine="0"/>
      </w:pPr>
    </w:p>
    <w:p w:rsidR="001F30B6" w:rsidRDefault="001F30B6"/>
    <w:p w:rsidR="0095577F" w:rsidRDefault="0095577F"/>
    <w:p w:rsidR="0095577F" w:rsidRDefault="0095577F"/>
    <w:p w:rsidR="0095577F" w:rsidRDefault="0095577F"/>
    <w:p w:rsidR="0095577F" w:rsidRDefault="0095577F"/>
    <w:p w:rsidR="0095577F" w:rsidRDefault="0095577F"/>
    <w:p w:rsidR="0095577F" w:rsidRDefault="0095577F"/>
    <w:p w:rsidR="0095577F" w:rsidRDefault="0095577F"/>
    <w:p w:rsidR="00581DE2" w:rsidRDefault="00581DE2"/>
    <w:p w:rsidR="00581DE2" w:rsidRDefault="00581DE2"/>
    <w:p w:rsidR="00581DE2" w:rsidRDefault="00581DE2"/>
    <w:p w:rsidR="00581DE2" w:rsidRDefault="00581DE2"/>
    <w:p w:rsidR="00581DE2" w:rsidRDefault="00581DE2"/>
    <w:p w:rsidR="00581DE2" w:rsidRDefault="00581DE2"/>
    <w:p w:rsidR="00581DE2" w:rsidRDefault="00581DE2"/>
    <w:p w:rsidR="0095577F" w:rsidRDefault="0095577F"/>
    <w:p w:rsidR="0095577F" w:rsidRDefault="0095577F"/>
    <w:p w:rsidR="0095577F" w:rsidRDefault="0095577F"/>
    <w:p w:rsidR="00FB2377" w:rsidRDefault="00FB2377"/>
    <w:p w:rsidR="00FB2377" w:rsidRDefault="00FB2377"/>
    <w:p w:rsidR="00581DE2" w:rsidRDefault="00581DE2"/>
    <w:p w:rsidR="0095577F" w:rsidRPr="0095577F" w:rsidRDefault="009557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577F">
        <w:rPr>
          <w:rFonts w:ascii="Times New Roman" w:hAnsi="Times New Roman" w:cs="Times New Roman"/>
          <w:b/>
          <w:bCs/>
          <w:sz w:val="24"/>
          <w:szCs w:val="24"/>
        </w:rPr>
        <w:t>3.ТЕМАТИЧЕСКОЕ ПЛАНИРОВАНИЕ</w:t>
      </w:r>
    </w:p>
    <w:p w:rsidR="0095577F" w:rsidRDefault="0095577F"/>
    <w:p w:rsidR="0095577F" w:rsidRDefault="0095577F"/>
    <w:p w:rsidR="0095577F" w:rsidRDefault="0095577F" w:rsidP="0095577F">
      <w:pPr>
        <w:pStyle w:val="a8"/>
        <w:spacing w:before="0" w:beforeAutospacing="0" w:after="0" w:afterAutospacing="0"/>
        <w:jc w:val="both"/>
        <w:rPr>
          <w:color w:val="000000"/>
        </w:rPr>
      </w:pPr>
    </w:p>
    <w:p w:rsidR="0095577F" w:rsidRPr="0020498A" w:rsidRDefault="0095577F" w:rsidP="009557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0094" w:type="dxa"/>
        <w:tblInd w:w="-318" w:type="dxa"/>
        <w:tblLayout w:type="fixed"/>
        <w:tblLook w:val="04A0"/>
      </w:tblPr>
      <w:tblGrid>
        <w:gridCol w:w="611"/>
        <w:gridCol w:w="2679"/>
        <w:gridCol w:w="955"/>
        <w:gridCol w:w="5849"/>
      </w:tblGrid>
      <w:tr w:rsidR="000954E0" w:rsidRPr="0020498A" w:rsidTr="004402A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7F" w:rsidRPr="0020498A" w:rsidRDefault="0095577F" w:rsidP="004402AA">
            <w:pPr>
              <w:spacing w:after="0"/>
              <w:ind w:left="6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98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7F" w:rsidRPr="0020498A" w:rsidRDefault="0095577F" w:rsidP="004402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7F" w:rsidRPr="0020498A" w:rsidRDefault="0095577F" w:rsidP="004402AA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98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77F" w:rsidRPr="004402AA" w:rsidRDefault="0095577F" w:rsidP="004402AA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AA">
              <w:rPr>
                <w:rFonts w:ascii="Times New Roman" w:hAnsi="Times New Roman" w:cs="Times New Roman"/>
                <w:sz w:val="24"/>
                <w:szCs w:val="24"/>
              </w:rPr>
              <w:t>Цифровые (электронные)</w:t>
            </w:r>
          </w:p>
          <w:p w:rsidR="0095577F" w:rsidRPr="004402AA" w:rsidRDefault="0095577F" w:rsidP="004402AA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AA">
              <w:rPr>
                <w:rFonts w:ascii="Times New Roman" w:hAnsi="Times New Roman" w:cs="Times New Roman"/>
                <w:sz w:val="24"/>
                <w:szCs w:val="24"/>
              </w:rPr>
              <w:t>образовательные ресурсы</w:t>
            </w:r>
          </w:p>
        </w:tc>
      </w:tr>
      <w:tr w:rsidR="000954E0" w:rsidRPr="0099052B" w:rsidTr="004402A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7F" w:rsidRPr="0020498A" w:rsidRDefault="0095577F" w:rsidP="004402AA">
            <w:pPr>
              <w:spacing w:after="0"/>
              <w:ind w:left="6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9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7F" w:rsidRDefault="00967344" w:rsidP="004402AA">
            <w:pPr>
              <w:spacing w:after="0"/>
              <w:ind w:left="0" w:firstLine="0"/>
              <w:rPr>
                <w:rFonts w:ascii="Times New Roman" w:hAnsi="Times New Roman" w:cs="Times New Roman"/>
                <w:b/>
              </w:rPr>
            </w:pPr>
            <w:r w:rsidRPr="00476BF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— наша Родина</w:t>
            </w:r>
          </w:p>
          <w:p w:rsidR="0095577F" w:rsidRPr="0020498A" w:rsidRDefault="0095577F" w:rsidP="004402AA">
            <w:pPr>
              <w:shd w:val="clear" w:color="auto" w:fill="FFFFFF"/>
              <w:spacing w:after="0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7F" w:rsidRPr="0020498A" w:rsidRDefault="00967344" w:rsidP="004402AA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77F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8" w:history="1">
              <w:r w:rsidR="003B3915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https://yandex.ru/video/preview/17357430736790042178</w:t>
              </w:r>
            </w:hyperlink>
          </w:p>
          <w:p w:rsidR="003B3915" w:rsidRPr="004402AA" w:rsidRDefault="003B3915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4E0" w:rsidRPr="0099052B" w:rsidTr="004402A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7F" w:rsidRPr="0020498A" w:rsidRDefault="0095577F" w:rsidP="004402AA">
            <w:pPr>
              <w:spacing w:after="0"/>
              <w:ind w:left="6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049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7F" w:rsidRPr="0020498A" w:rsidRDefault="00967344" w:rsidP="004402AA">
            <w:pPr>
              <w:shd w:val="clear" w:color="auto" w:fill="FFFFFF"/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BF9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и религия. Введение</w:t>
            </w:r>
            <w:r w:rsidRPr="00476B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православную духовную традицию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7F" w:rsidRPr="0020498A" w:rsidRDefault="00967344" w:rsidP="004402AA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77F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9" w:history="1">
              <w:r w:rsidR="00F52F7B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https://yandex.ru/video/preview/3611402669545400175</w:t>
              </w:r>
            </w:hyperlink>
          </w:p>
          <w:p w:rsidR="00F52F7B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10" w:history="1">
              <w:r w:rsidR="00B74420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https://yandex.ru/video/preview/13970714777415617135</w:t>
              </w:r>
            </w:hyperlink>
          </w:p>
          <w:p w:rsidR="00B74420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0954E0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https://www.youtube.com/watch?v=SUwDhAqdJu0&amp;list=PLwuA0QpVldpahb718s_aIkcW2Zz0KRyui&amp;index=3</w:t>
              </w:r>
            </w:hyperlink>
          </w:p>
          <w:p w:rsidR="000954E0" w:rsidRPr="004402AA" w:rsidRDefault="000954E0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4E0" w:rsidRPr="0099052B" w:rsidTr="004402A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7F" w:rsidRPr="0020498A" w:rsidRDefault="0095577F" w:rsidP="004402AA">
            <w:pPr>
              <w:spacing w:after="0"/>
              <w:ind w:left="6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49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7F" w:rsidRPr="0020498A" w:rsidRDefault="00967344" w:rsidP="004402AA">
            <w:pPr>
              <w:shd w:val="clear" w:color="auto" w:fill="FFFFFF"/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BF9">
              <w:rPr>
                <w:rFonts w:ascii="Times New Roman" w:eastAsia="Times New Roman" w:hAnsi="Times New Roman" w:cs="Times New Roman"/>
                <w:sz w:val="24"/>
                <w:szCs w:val="24"/>
              </w:rPr>
              <w:t>Во что верят православные</w:t>
            </w:r>
            <w:r w:rsidRPr="00476B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христиане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7F" w:rsidRPr="0020498A" w:rsidRDefault="00967344" w:rsidP="004402AA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77F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12" w:history="1">
              <w:r w:rsidR="00ED14FE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https://yandex.ru/video/preview/6062820465803317366</w:t>
              </w:r>
            </w:hyperlink>
          </w:p>
          <w:p w:rsidR="00ED14FE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13" w:history="1">
              <w:r w:rsidR="00ED14FE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https://yandex.ru/video/preview/4507349414508217381</w:t>
              </w:r>
            </w:hyperlink>
          </w:p>
          <w:p w:rsidR="00ED14FE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14" w:history="1">
              <w:r w:rsidR="00F52F7B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https://yandex.ru/video/preview/15517940731597876013</w:t>
              </w:r>
            </w:hyperlink>
          </w:p>
          <w:p w:rsidR="00F52F7B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15" w:history="1">
              <w:r w:rsidR="000954E0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https://yandex.ru/video/preview/525616193616399726</w:t>
              </w:r>
            </w:hyperlink>
          </w:p>
          <w:p w:rsidR="000954E0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4402AA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https://pravobraz.ru/uchebnik-opk-urok-17/</w:t>
              </w:r>
            </w:hyperlink>
          </w:p>
          <w:p w:rsidR="004402AA" w:rsidRPr="004402AA" w:rsidRDefault="004402A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4E0" w:rsidRPr="0099052B" w:rsidTr="004402A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7F" w:rsidRPr="0020498A" w:rsidRDefault="0095577F" w:rsidP="004402AA">
            <w:pPr>
              <w:spacing w:after="0"/>
              <w:ind w:left="6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049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7F" w:rsidRPr="00905AEA" w:rsidRDefault="00967344" w:rsidP="004402AA">
            <w:pPr>
              <w:shd w:val="clear" w:color="auto" w:fill="FFFFFF"/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6BF9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 и зло</w:t>
            </w:r>
            <w:r w:rsidRPr="00476B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православной традиции. Золотое правило нравственности. Любовь</w:t>
            </w:r>
            <w:r w:rsidRPr="00476B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ближнему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7F" w:rsidRPr="0020498A" w:rsidRDefault="00967344" w:rsidP="004402AA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77F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17" w:history="1">
              <w:r w:rsidR="00581DE2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https://yandex.ru/video/preview/17350871599997497793</w:t>
              </w:r>
            </w:hyperlink>
          </w:p>
          <w:p w:rsidR="00581DE2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18" w:history="1">
              <w:r w:rsidR="00581DE2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https://yandex.ru/video/preview/2729386372422225696</w:t>
              </w:r>
            </w:hyperlink>
          </w:p>
          <w:p w:rsidR="00581DE2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19" w:history="1">
              <w:r w:rsidR="00F52F7B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https://yandex.ru/video/preview/15599146584380107686</w:t>
              </w:r>
            </w:hyperlink>
          </w:p>
          <w:p w:rsidR="00F52F7B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20" w:history="1">
              <w:r w:rsidR="003B3915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https://yandex.ru/video/preview/11137489820088129961</w:t>
              </w:r>
            </w:hyperlink>
          </w:p>
          <w:p w:rsidR="003B3915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0954E0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https://www.youtube.com/watch?v=tLLb3l-Yjik&amp;list=PLwuA0QpVldpahb718s_aIkcW2Zz0KRyui&amp;index=8</w:t>
              </w:r>
            </w:hyperlink>
          </w:p>
          <w:p w:rsidR="000954E0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4402AA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https://www.youtube.com/watch?v=6Binw4BENx4&amp;list=PLwuA0QpVldpahb718s_aIkcW2Zz0KRyui&amp;index=6</w:t>
              </w:r>
            </w:hyperlink>
          </w:p>
          <w:p w:rsidR="004402AA" w:rsidRPr="004402AA" w:rsidRDefault="004402A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4E0" w:rsidRPr="0099052B" w:rsidTr="004402A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7F" w:rsidRPr="0020498A" w:rsidRDefault="0095577F" w:rsidP="004402AA">
            <w:pPr>
              <w:spacing w:after="0"/>
              <w:ind w:left="6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49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7F" w:rsidRPr="0020498A" w:rsidRDefault="00967344" w:rsidP="004402AA">
            <w:pPr>
              <w:shd w:val="clear" w:color="auto" w:fill="FFFFFF"/>
              <w:spacing w:after="0"/>
              <w:ind w:left="0" w:firstLine="0"/>
              <w:rPr>
                <w:sz w:val="24"/>
                <w:szCs w:val="24"/>
              </w:rPr>
            </w:pPr>
            <w:r w:rsidRPr="00476BF9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 к труду. Долг и ответственность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7F" w:rsidRPr="0020498A" w:rsidRDefault="00967344" w:rsidP="004402AA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77F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23" w:history="1">
              <w:r w:rsidR="00581DE2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https://yandex.ru/video/preview/2528737413509142167</w:t>
              </w:r>
            </w:hyperlink>
          </w:p>
          <w:p w:rsidR="00581DE2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24" w:history="1">
              <w:r w:rsidR="00F52F7B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https://yandex.ru/video/preview/841732356991799721</w:t>
              </w:r>
            </w:hyperlink>
          </w:p>
          <w:p w:rsidR="00F52F7B" w:rsidRPr="004402AA" w:rsidRDefault="00F52F7B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4E0" w:rsidRPr="0099052B" w:rsidTr="004402A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7F" w:rsidRPr="0020498A" w:rsidRDefault="0095577F" w:rsidP="004402AA">
            <w:pPr>
              <w:spacing w:after="0"/>
              <w:ind w:left="6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49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7F" w:rsidRPr="0020498A" w:rsidRDefault="00967344" w:rsidP="004402AA">
            <w:pPr>
              <w:shd w:val="clear" w:color="auto" w:fill="FFFFFF"/>
              <w:spacing w:after="0"/>
              <w:ind w:left="0" w:firstLine="0"/>
              <w:rPr>
                <w:sz w:val="24"/>
                <w:szCs w:val="24"/>
              </w:rPr>
            </w:pPr>
            <w:r w:rsidRPr="00476BF9">
              <w:rPr>
                <w:rFonts w:ascii="Times New Roman" w:eastAsia="Times New Roman" w:hAnsi="Times New Roman" w:cs="Times New Roman"/>
                <w:sz w:val="24"/>
                <w:szCs w:val="24"/>
              </w:rPr>
              <w:t>Милосердие</w:t>
            </w:r>
            <w:r w:rsidRPr="00476B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сострадание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7F" w:rsidRPr="0020498A" w:rsidRDefault="00967344" w:rsidP="004402AA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77F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25" w:history="1">
              <w:r w:rsidR="00581DE2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https://yandex.ru/video/preview/9044164713411030019</w:t>
              </w:r>
            </w:hyperlink>
          </w:p>
          <w:p w:rsidR="00581DE2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26" w:history="1">
              <w:r w:rsidR="003B3915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https://yandex.ru/video/preview/15416177505767265662</w:t>
              </w:r>
            </w:hyperlink>
          </w:p>
          <w:p w:rsidR="003B3915" w:rsidRPr="004402AA" w:rsidRDefault="003B3915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344" w:rsidRPr="0099052B" w:rsidTr="004402A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44" w:rsidRDefault="00967344" w:rsidP="004402AA">
            <w:pPr>
              <w:spacing w:after="0"/>
              <w:ind w:left="6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44" w:rsidRPr="00476BF9" w:rsidRDefault="00967344" w:rsidP="004402AA">
            <w:pPr>
              <w:shd w:val="clear" w:color="auto" w:fill="FFFFFF"/>
              <w:spacing w:after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BF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Православие</w:t>
            </w:r>
            <w:r w:rsidRPr="00476B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России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44" w:rsidRPr="0020498A" w:rsidRDefault="00967344" w:rsidP="004402AA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44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27" w:history="1">
              <w:r w:rsidR="00ED14FE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https://yandex.ru/video/preview/1077177691661652874</w:t>
              </w:r>
            </w:hyperlink>
          </w:p>
          <w:p w:rsidR="00ED14FE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28" w:history="1">
              <w:r w:rsidR="000954E0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https://yandex.ru/video/preview/333337248505672121</w:t>
              </w:r>
            </w:hyperlink>
          </w:p>
          <w:p w:rsidR="000954E0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29" w:history="1">
              <w:r w:rsidR="000954E0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https://yandex.ru/video/preview/15409785570055691800</w:t>
              </w:r>
            </w:hyperlink>
          </w:p>
          <w:p w:rsidR="000954E0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0954E0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https://www.youtube.com/watch?v=LVD2lmlCnko</w:t>
              </w:r>
            </w:hyperlink>
          </w:p>
          <w:p w:rsidR="000954E0" w:rsidRPr="004402AA" w:rsidRDefault="000954E0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344" w:rsidRPr="0099052B" w:rsidTr="004402A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44" w:rsidRDefault="00967344" w:rsidP="004402AA">
            <w:pPr>
              <w:spacing w:after="0"/>
              <w:ind w:left="6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44" w:rsidRPr="00476BF9" w:rsidRDefault="00967344" w:rsidP="004402AA">
            <w:pPr>
              <w:shd w:val="clear" w:color="auto" w:fill="FFFFFF"/>
              <w:spacing w:after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BF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Православный храм и другие</w:t>
            </w:r>
            <w:r w:rsidRPr="00476B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святыни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44" w:rsidRDefault="00967344" w:rsidP="004402AA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44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31" w:history="1">
              <w:r w:rsidR="00581DE2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https://yandex.ru/video/preview/7285638129176026128</w:t>
              </w:r>
            </w:hyperlink>
          </w:p>
          <w:p w:rsidR="00581DE2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32" w:history="1">
              <w:r w:rsidR="00F52F7B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https://yandex.ru/video/preview/8884877943853628174</w:t>
              </w:r>
            </w:hyperlink>
          </w:p>
          <w:p w:rsidR="00F52F7B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33" w:history="1">
              <w:r w:rsidR="00F52F7B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https://yandex.ru/video/preview/3227187997526563861</w:t>
              </w:r>
            </w:hyperlink>
          </w:p>
          <w:p w:rsidR="00F52F7B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4402AA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https://easyen.ru/load/orkseh/pravoslavnaja_kultura/videorolik_khramy_rossii/296-1-0-37674</w:t>
              </w:r>
            </w:hyperlink>
          </w:p>
          <w:p w:rsidR="004402AA" w:rsidRPr="004402AA" w:rsidRDefault="004402A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344" w:rsidRPr="0099052B" w:rsidTr="004402A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44" w:rsidRDefault="00967344" w:rsidP="004402AA">
            <w:pPr>
              <w:spacing w:after="0"/>
              <w:ind w:left="6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44" w:rsidRPr="00476BF9" w:rsidRDefault="00967344" w:rsidP="004402AA">
            <w:pPr>
              <w:shd w:val="clear" w:color="auto" w:fill="FFFFFF"/>
              <w:spacing w:after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BF9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Символический язык православной культуры:</w:t>
            </w:r>
            <w:r w:rsidRPr="00476B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христианское</w:t>
            </w:r>
            <w:r w:rsidRPr="00476B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76B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искусство (иконы, фрески, церковное пение, прикладное искусство),</w:t>
            </w:r>
            <w:r w:rsidRPr="00476B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православный календарь.</w:t>
            </w:r>
            <w:r w:rsidRPr="00476B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Праздники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44" w:rsidRDefault="00967344" w:rsidP="004402AA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44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35" w:history="1">
              <w:r w:rsidR="00ED14FE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https://yandex.ru/video/preview/17148634321037674892</w:t>
              </w:r>
            </w:hyperlink>
          </w:p>
          <w:p w:rsidR="00ED14FE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36" w:history="1">
              <w:r w:rsidR="00F52F7B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https://yandex.ru/video/preview/13445545506029759708</w:t>
              </w:r>
            </w:hyperlink>
          </w:p>
          <w:p w:rsidR="00F52F7B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37" w:history="1">
              <w:r w:rsidR="00F52F7B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https://yandex.ru/video/preview/9128785955876179006</w:t>
              </w:r>
            </w:hyperlink>
          </w:p>
          <w:p w:rsidR="00F52F7B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38" w:history="1">
              <w:r w:rsidR="003B3915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https://yandex.ru/video/preview/983923025768966922</w:t>
              </w:r>
            </w:hyperlink>
          </w:p>
          <w:p w:rsidR="003B3915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39" w:history="1">
              <w:r w:rsidR="000954E0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https://yandex.ru/video/preview/14604911197747494469</w:t>
              </w:r>
            </w:hyperlink>
          </w:p>
          <w:p w:rsidR="000954E0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0954E0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https://www.youtube.com/watch?v=Grw-TgfsLag</w:t>
              </w:r>
            </w:hyperlink>
          </w:p>
          <w:p w:rsidR="000954E0" w:rsidRPr="004402AA" w:rsidRDefault="000954E0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344" w:rsidRPr="0099052B" w:rsidTr="004402A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44" w:rsidRDefault="00967344" w:rsidP="004402AA">
            <w:pPr>
              <w:spacing w:after="0"/>
              <w:ind w:left="6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44" w:rsidRPr="00476BF9" w:rsidRDefault="00967344" w:rsidP="004402AA">
            <w:pPr>
              <w:shd w:val="clear" w:color="auto" w:fill="FFFFFF"/>
              <w:spacing w:after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BF9">
              <w:rPr>
                <w:rFonts w:ascii="Times New Roman" w:eastAsia="Times New Roman" w:hAnsi="Times New Roman" w:cs="Times New Roman"/>
                <w:sz w:val="24"/>
                <w:szCs w:val="24"/>
              </w:rPr>
              <w:t>Христианская</w:t>
            </w:r>
            <w:r w:rsidRPr="00476B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семья и её</w:t>
            </w:r>
            <w:r w:rsidRPr="00476B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ценности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44" w:rsidRDefault="00967344" w:rsidP="004402AA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44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41" w:history="1">
              <w:r w:rsidR="00ED14FE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https://yandex.ru/video/preview/12183409475701519558</w:t>
              </w:r>
            </w:hyperlink>
          </w:p>
          <w:p w:rsidR="00ED14FE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0954E0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https://www.youtube.com/watch?v=9H1peJvhLLQ&amp;list=PLwuA0QpVldpahb718s_aIkcW2Zz0KRyui&amp;index=2</w:t>
              </w:r>
            </w:hyperlink>
          </w:p>
          <w:p w:rsidR="000954E0" w:rsidRPr="004402AA" w:rsidRDefault="000954E0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344" w:rsidRPr="0099052B" w:rsidTr="004402A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44" w:rsidRDefault="00967344" w:rsidP="004402AA">
            <w:pPr>
              <w:spacing w:after="0"/>
              <w:ind w:left="6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44" w:rsidRPr="00476BF9" w:rsidRDefault="00967344" w:rsidP="004402AA">
            <w:pPr>
              <w:shd w:val="clear" w:color="auto" w:fill="FFFFFF"/>
              <w:spacing w:after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BF9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44" w:rsidRDefault="00967344" w:rsidP="004402AA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44" w:rsidRPr="004402AA" w:rsidRDefault="002D5D7A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BFBFB"/>
              </w:rPr>
            </w:pPr>
            <w:hyperlink r:id="rId43" w:history="1">
              <w:r w:rsidR="003B3915" w:rsidRPr="004402AA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BFBFB"/>
                </w:rPr>
                <w:t>https://yandex.ru/video/preview/13883522096224791088</w:t>
              </w:r>
            </w:hyperlink>
          </w:p>
          <w:p w:rsidR="003B3915" w:rsidRPr="004402AA" w:rsidRDefault="003B3915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4E0" w:rsidRPr="0020498A" w:rsidTr="004402A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7F" w:rsidRDefault="0095577F" w:rsidP="004402AA">
            <w:pPr>
              <w:spacing w:after="0"/>
              <w:ind w:left="6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7F" w:rsidRPr="0020498A" w:rsidRDefault="0095577F" w:rsidP="004402AA">
            <w:pPr>
              <w:pStyle w:val="TableParagraph"/>
              <w:ind w:left="110"/>
              <w:rPr>
                <w:w w:val="115"/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Итого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7F" w:rsidRPr="0020498A" w:rsidRDefault="0095577F" w:rsidP="004402AA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ч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77F" w:rsidRPr="004402AA" w:rsidRDefault="0095577F" w:rsidP="004402A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577F" w:rsidRPr="0020498A" w:rsidRDefault="0095577F" w:rsidP="009557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577F" w:rsidRDefault="0095577F"/>
    <w:sectPr w:rsidR="0095577F" w:rsidSect="0095577F">
      <w:footerReference w:type="default" r:id="rId44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6B3" w:rsidRDefault="007666B3" w:rsidP="00C44BFD">
      <w:pPr>
        <w:spacing w:after="0" w:line="240" w:lineRule="auto"/>
      </w:pPr>
      <w:r>
        <w:separator/>
      </w:r>
    </w:p>
  </w:endnote>
  <w:endnote w:type="continuationSeparator" w:id="1">
    <w:p w:rsidR="007666B3" w:rsidRDefault="007666B3" w:rsidP="00C44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82216735"/>
      <w:docPartObj>
        <w:docPartGallery w:val="Page Numbers (Bottom of Page)"/>
        <w:docPartUnique/>
      </w:docPartObj>
    </w:sdtPr>
    <w:sdtContent>
      <w:p w:rsidR="007F1485" w:rsidRDefault="002D5D7A">
        <w:pPr>
          <w:pStyle w:val="a3"/>
          <w:jc w:val="right"/>
        </w:pPr>
        <w:r>
          <w:fldChar w:fldCharType="begin"/>
        </w:r>
        <w:r w:rsidR="00FB2377">
          <w:instrText>PAGE   \* MERGEFORMAT</w:instrText>
        </w:r>
        <w:r>
          <w:fldChar w:fldCharType="separate"/>
        </w:r>
        <w:r w:rsidR="00DE7E3A">
          <w:rPr>
            <w:noProof/>
          </w:rPr>
          <w:t>2</w:t>
        </w:r>
        <w:r>
          <w:fldChar w:fldCharType="end"/>
        </w:r>
      </w:p>
    </w:sdtContent>
  </w:sdt>
  <w:p w:rsidR="007F1485" w:rsidRDefault="007666B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6B3" w:rsidRDefault="007666B3" w:rsidP="00C44BFD">
      <w:pPr>
        <w:spacing w:after="0" w:line="240" w:lineRule="auto"/>
      </w:pPr>
      <w:r>
        <w:separator/>
      </w:r>
    </w:p>
  </w:footnote>
  <w:footnote w:type="continuationSeparator" w:id="1">
    <w:p w:rsidR="007666B3" w:rsidRDefault="007666B3" w:rsidP="00C44B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716C"/>
    <w:multiLevelType w:val="multilevel"/>
    <w:tmpl w:val="F4423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3200CA"/>
    <w:multiLevelType w:val="multilevel"/>
    <w:tmpl w:val="DF02D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D75347"/>
    <w:multiLevelType w:val="multilevel"/>
    <w:tmpl w:val="3E7A6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366045"/>
    <w:multiLevelType w:val="multilevel"/>
    <w:tmpl w:val="1A78B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F308D9"/>
    <w:multiLevelType w:val="multilevel"/>
    <w:tmpl w:val="32229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426A3C"/>
    <w:multiLevelType w:val="multilevel"/>
    <w:tmpl w:val="82EAB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A410D2D"/>
    <w:multiLevelType w:val="multilevel"/>
    <w:tmpl w:val="487E5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8A1F91"/>
    <w:multiLevelType w:val="multilevel"/>
    <w:tmpl w:val="6CF42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912CB7"/>
    <w:multiLevelType w:val="multilevel"/>
    <w:tmpl w:val="696E1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1F64EB"/>
    <w:multiLevelType w:val="multilevel"/>
    <w:tmpl w:val="9B78F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3183E3A"/>
    <w:multiLevelType w:val="multilevel"/>
    <w:tmpl w:val="CA3C1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7AC4CFD"/>
    <w:multiLevelType w:val="multilevel"/>
    <w:tmpl w:val="8B084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8436D09"/>
    <w:multiLevelType w:val="multilevel"/>
    <w:tmpl w:val="A4640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94C3B81"/>
    <w:multiLevelType w:val="multilevel"/>
    <w:tmpl w:val="0EB8F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F44214C"/>
    <w:multiLevelType w:val="multilevel"/>
    <w:tmpl w:val="3CD65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1753EB5"/>
    <w:multiLevelType w:val="multilevel"/>
    <w:tmpl w:val="EFECC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1C06854"/>
    <w:multiLevelType w:val="multilevel"/>
    <w:tmpl w:val="44587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1E33A32"/>
    <w:multiLevelType w:val="multilevel"/>
    <w:tmpl w:val="7B086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2456F60"/>
    <w:multiLevelType w:val="multilevel"/>
    <w:tmpl w:val="314CB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3E37E1F"/>
    <w:multiLevelType w:val="multilevel"/>
    <w:tmpl w:val="813A3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76D35C1"/>
    <w:multiLevelType w:val="multilevel"/>
    <w:tmpl w:val="CD58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9E14539"/>
    <w:multiLevelType w:val="multilevel"/>
    <w:tmpl w:val="AE34B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CC40763"/>
    <w:multiLevelType w:val="multilevel"/>
    <w:tmpl w:val="2ED61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DAB2F5F"/>
    <w:multiLevelType w:val="multilevel"/>
    <w:tmpl w:val="F2182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0992B18"/>
    <w:multiLevelType w:val="multilevel"/>
    <w:tmpl w:val="00C4A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1485AD8"/>
    <w:multiLevelType w:val="multilevel"/>
    <w:tmpl w:val="C736D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17467F9"/>
    <w:multiLevelType w:val="multilevel"/>
    <w:tmpl w:val="11868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6854F7C"/>
    <w:multiLevelType w:val="multilevel"/>
    <w:tmpl w:val="0B12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6E70D43"/>
    <w:multiLevelType w:val="multilevel"/>
    <w:tmpl w:val="CBF06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7184099"/>
    <w:multiLevelType w:val="hybridMultilevel"/>
    <w:tmpl w:val="E7E03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A2B3B30"/>
    <w:multiLevelType w:val="multilevel"/>
    <w:tmpl w:val="DD0A4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B962CE8"/>
    <w:multiLevelType w:val="multilevel"/>
    <w:tmpl w:val="0D0E5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BE21D69"/>
    <w:multiLevelType w:val="multilevel"/>
    <w:tmpl w:val="FCAAB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C9E2A7F"/>
    <w:multiLevelType w:val="multilevel"/>
    <w:tmpl w:val="F6468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3D300E57"/>
    <w:multiLevelType w:val="multilevel"/>
    <w:tmpl w:val="86946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24F134A"/>
    <w:multiLevelType w:val="multilevel"/>
    <w:tmpl w:val="6C56A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5AC10A8"/>
    <w:multiLevelType w:val="multilevel"/>
    <w:tmpl w:val="45924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5B14D55"/>
    <w:multiLevelType w:val="multilevel"/>
    <w:tmpl w:val="18561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7915504"/>
    <w:multiLevelType w:val="multilevel"/>
    <w:tmpl w:val="5FE08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7943FC8"/>
    <w:multiLevelType w:val="multilevel"/>
    <w:tmpl w:val="33665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4B4C5F8E"/>
    <w:multiLevelType w:val="multilevel"/>
    <w:tmpl w:val="40F43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CCE51FC"/>
    <w:multiLevelType w:val="multilevel"/>
    <w:tmpl w:val="F1168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DEF0716"/>
    <w:multiLevelType w:val="multilevel"/>
    <w:tmpl w:val="34A65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000494E"/>
    <w:multiLevelType w:val="multilevel"/>
    <w:tmpl w:val="12720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53F34659"/>
    <w:multiLevelType w:val="multilevel"/>
    <w:tmpl w:val="3326A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57F46839"/>
    <w:multiLevelType w:val="multilevel"/>
    <w:tmpl w:val="1AA0A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5A4F5621"/>
    <w:multiLevelType w:val="multilevel"/>
    <w:tmpl w:val="13506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5BAE699F"/>
    <w:multiLevelType w:val="multilevel"/>
    <w:tmpl w:val="B31A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5CB6A0A"/>
    <w:multiLevelType w:val="multilevel"/>
    <w:tmpl w:val="90F0F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6093F80"/>
    <w:multiLevelType w:val="multilevel"/>
    <w:tmpl w:val="9C945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A01634C"/>
    <w:multiLevelType w:val="multilevel"/>
    <w:tmpl w:val="54E09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AF1C3B"/>
    <w:multiLevelType w:val="multilevel"/>
    <w:tmpl w:val="5FD02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70291D9C"/>
    <w:multiLevelType w:val="multilevel"/>
    <w:tmpl w:val="4D5C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70C33AA9"/>
    <w:multiLevelType w:val="multilevel"/>
    <w:tmpl w:val="559E1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73374E54"/>
    <w:multiLevelType w:val="multilevel"/>
    <w:tmpl w:val="800CC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7598138F"/>
    <w:multiLevelType w:val="multilevel"/>
    <w:tmpl w:val="04962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78051C49"/>
    <w:multiLevelType w:val="multilevel"/>
    <w:tmpl w:val="9DD23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794770E6"/>
    <w:multiLevelType w:val="multilevel"/>
    <w:tmpl w:val="CB528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28"/>
  </w:num>
  <w:num w:numId="3">
    <w:abstractNumId w:val="21"/>
  </w:num>
  <w:num w:numId="4">
    <w:abstractNumId w:val="24"/>
  </w:num>
  <w:num w:numId="5">
    <w:abstractNumId w:val="33"/>
  </w:num>
  <w:num w:numId="6">
    <w:abstractNumId w:val="1"/>
  </w:num>
  <w:num w:numId="7">
    <w:abstractNumId w:val="0"/>
  </w:num>
  <w:num w:numId="8">
    <w:abstractNumId w:val="2"/>
  </w:num>
  <w:num w:numId="9">
    <w:abstractNumId w:val="45"/>
  </w:num>
  <w:num w:numId="10">
    <w:abstractNumId w:val="20"/>
  </w:num>
  <w:num w:numId="11">
    <w:abstractNumId w:val="19"/>
  </w:num>
  <w:num w:numId="12">
    <w:abstractNumId w:val="35"/>
  </w:num>
  <w:num w:numId="13">
    <w:abstractNumId w:val="27"/>
  </w:num>
  <w:num w:numId="14">
    <w:abstractNumId w:val="51"/>
  </w:num>
  <w:num w:numId="15">
    <w:abstractNumId w:val="42"/>
  </w:num>
  <w:num w:numId="16">
    <w:abstractNumId w:val="4"/>
  </w:num>
  <w:num w:numId="17">
    <w:abstractNumId w:val="39"/>
  </w:num>
  <w:num w:numId="18">
    <w:abstractNumId w:val="17"/>
  </w:num>
  <w:num w:numId="19">
    <w:abstractNumId w:val="37"/>
  </w:num>
  <w:num w:numId="20">
    <w:abstractNumId w:val="38"/>
  </w:num>
  <w:num w:numId="21">
    <w:abstractNumId w:val="56"/>
  </w:num>
  <w:num w:numId="22">
    <w:abstractNumId w:val="30"/>
  </w:num>
  <w:num w:numId="23">
    <w:abstractNumId w:val="46"/>
  </w:num>
  <w:num w:numId="24">
    <w:abstractNumId w:val="36"/>
  </w:num>
  <w:num w:numId="25">
    <w:abstractNumId w:val="26"/>
  </w:num>
  <w:num w:numId="26">
    <w:abstractNumId w:val="43"/>
  </w:num>
  <w:num w:numId="27">
    <w:abstractNumId w:val="15"/>
  </w:num>
  <w:num w:numId="28">
    <w:abstractNumId w:val="44"/>
  </w:num>
  <w:num w:numId="29">
    <w:abstractNumId w:val="13"/>
  </w:num>
  <w:num w:numId="30">
    <w:abstractNumId w:val="8"/>
  </w:num>
  <w:num w:numId="31">
    <w:abstractNumId w:val="41"/>
  </w:num>
  <w:num w:numId="32">
    <w:abstractNumId w:val="3"/>
  </w:num>
  <w:num w:numId="33">
    <w:abstractNumId w:val="5"/>
  </w:num>
  <w:num w:numId="34">
    <w:abstractNumId w:val="40"/>
  </w:num>
  <w:num w:numId="35">
    <w:abstractNumId w:val="54"/>
  </w:num>
  <w:num w:numId="36">
    <w:abstractNumId w:val="32"/>
  </w:num>
  <w:num w:numId="37">
    <w:abstractNumId w:val="18"/>
  </w:num>
  <w:num w:numId="38">
    <w:abstractNumId w:val="9"/>
  </w:num>
  <w:num w:numId="39">
    <w:abstractNumId w:val="55"/>
  </w:num>
  <w:num w:numId="40">
    <w:abstractNumId w:val="47"/>
  </w:num>
  <w:num w:numId="41">
    <w:abstractNumId w:val="12"/>
  </w:num>
  <w:num w:numId="42">
    <w:abstractNumId w:val="25"/>
  </w:num>
  <w:num w:numId="43">
    <w:abstractNumId w:val="50"/>
  </w:num>
  <w:num w:numId="44">
    <w:abstractNumId w:val="7"/>
  </w:num>
  <w:num w:numId="45">
    <w:abstractNumId w:val="34"/>
  </w:num>
  <w:num w:numId="46">
    <w:abstractNumId w:val="52"/>
  </w:num>
  <w:num w:numId="47">
    <w:abstractNumId w:val="48"/>
  </w:num>
  <w:num w:numId="48">
    <w:abstractNumId w:val="14"/>
  </w:num>
  <w:num w:numId="49">
    <w:abstractNumId w:val="49"/>
  </w:num>
  <w:num w:numId="50">
    <w:abstractNumId w:val="10"/>
  </w:num>
  <w:num w:numId="51">
    <w:abstractNumId w:val="31"/>
  </w:num>
  <w:num w:numId="52">
    <w:abstractNumId w:val="16"/>
  </w:num>
  <w:num w:numId="53">
    <w:abstractNumId w:val="11"/>
  </w:num>
  <w:num w:numId="54">
    <w:abstractNumId w:val="23"/>
  </w:num>
  <w:num w:numId="55">
    <w:abstractNumId w:val="57"/>
  </w:num>
  <w:num w:numId="56">
    <w:abstractNumId w:val="6"/>
  </w:num>
  <w:num w:numId="57">
    <w:abstractNumId w:val="53"/>
  </w:num>
  <w:num w:numId="58">
    <w:abstractNumId w:val="22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577F"/>
    <w:rsid w:val="000954E0"/>
    <w:rsid w:val="001E7B2C"/>
    <w:rsid w:val="001F30B6"/>
    <w:rsid w:val="002D5D7A"/>
    <w:rsid w:val="003B3915"/>
    <w:rsid w:val="004402AA"/>
    <w:rsid w:val="00581DE2"/>
    <w:rsid w:val="0070787F"/>
    <w:rsid w:val="007666B3"/>
    <w:rsid w:val="0095577F"/>
    <w:rsid w:val="00967344"/>
    <w:rsid w:val="00B74420"/>
    <w:rsid w:val="00C44BFD"/>
    <w:rsid w:val="00DE7E3A"/>
    <w:rsid w:val="00ED14FE"/>
    <w:rsid w:val="00F52F7B"/>
    <w:rsid w:val="00FB2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7F"/>
    <w:pPr>
      <w:spacing w:after="3" w:line="237" w:lineRule="auto"/>
      <w:ind w:left="691" w:right="3" w:hanging="237"/>
      <w:jc w:val="both"/>
    </w:pPr>
    <w:rPr>
      <w:rFonts w:ascii="Calibri" w:eastAsia="Calibri" w:hAnsi="Calibri" w:cs="Calibri"/>
      <w:color w:val="181717"/>
      <w:sz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57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577F"/>
    <w:pPr>
      <w:keepNext/>
      <w:keepLines/>
      <w:spacing w:before="40" w:after="0" w:line="259" w:lineRule="auto"/>
      <w:ind w:left="0" w:right="0" w:firstLine="0"/>
      <w:jc w:val="left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5577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3">
    <w:name w:val="footer"/>
    <w:basedOn w:val="a"/>
    <w:link w:val="a4"/>
    <w:uiPriority w:val="99"/>
    <w:unhideWhenUsed/>
    <w:rsid w:val="00955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5577F"/>
    <w:rPr>
      <w:rFonts w:ascii="Calibri" w:eastAsia="Calibri" w:hAnsi="Calibri" w:cs="Calibri"/>
      <w:color w:val="181717"/>
      <w:sz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5577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5">
    <w:name w:val="Strong"/>
    <w:basedOn w:val="a0"/>
    <w:uiPriority w:val="22"/>
    <w:qFormat/>
    <w:rsid w:val="0095577F"/>
    <w:rPr>
      <w:b/>
      <w:bCs/>
    </w:rPr>
  </w:style>
  <w:style w:type="character" w:styleId="a6">
    <w:name w:val="Hyperlink"/>
    <w:basedOn w:val="a0"/>
    <w:uiPriority w:val="99"/>
    <w:unhideWhenUsed/>
    <w:rsid w:val="0095577F"/>
    <w:rPr>
      <w:color w:val="0563C1" w:themeColor="hyperlink"/>
      <w:u w:val="single"/>
    </w:rPr>
  </w:style>
  <w:style w:type="paragraph" w:styleId="a7">
    <w:name w:val="No Spacing"/>
    <w:uiPriority w:val="1"/>
    <w:qFormat/>
    <w:rsid w:val="0095577F"/>
    <w:pPr>
      <w:spacing w:after="0" w:line="240" w:lineRule="auto"/>
      <w:ind w:left="237" w:hanging="237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paragraph" w:styleId="a8">
    <w:name w:val="Normal (Web)"/>
    <w:basedOn w:val="a"/>
    <w:uiPriority w:val="99"/>
    <w:semiHidden/>
    <w:unhideWhenUsed/>
    <w:rsid w:val="0095577F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5577F"/>
    <w:pPr>
      <w:widowControl w:val="0"/>
      <w:autoSpaceDE w:val="0"/>
      <w:autoSpaceDN w:val="0"/>
      <w:spacing w:after="0" w:line="240" w:lineRule="auto"/>
      <w:ind w:left="111" w:right="0" w:firstLine="0"/>
      <w:jc w:val="left"/>
    </w:pPr>
    <w:rPr>
      <w:rFonts w:ascii="Times New Roman" w:eastAsia="Times New Roman" w:hAnsi="Times New Roman" w:cs="Times New Roman"/>
      <w:color w:val="auto"/>
      <w:sz w:val="22"/>
      <w:lang w:eastAsia="en-US"/>
    </w:rPr>
  </w:style>
  <w:style w:type="table" w:styleId="a9">
    <w:name w:val="Table Grid"/>
    <w:basedOn w:val="a1"/>
    <w:uiPriority w:val="59"/>
    <w:rsid w:val="00955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581DE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3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1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9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0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17357430736790042178" TargetMode="External"/><Relationship Id="rId13" Type="http://schemas.openxmlformats.org/officeDocument/2006/relationships/hyperlink" Target="https://yandex.ru/video/preview/4507349414508217381" TargetMode="External"/><Relationship Id="rId18" Type="http://schemas.openxmlformats.org/officeDocument/2006/relationships/hyperlink" Target="https://yandex.ru/video/preview/2729386372422225696" TargetMode="External"/><Relationship Id="rId26" Type="http://schemas.openxmlformats.org/officeDocument/2006/relationships/hyperlink" Target="https://yandex.ru/video/preview/15416177505767265662" TargetMode="External"/><Relationship Id="rId39" Type="http://schemas.openxmlformats.org/officeDocument/2006/relationships/hyperlink" Target="https://yandex.ru/video/preview/1460491119774749446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tLLb3l-Yjik&amp;list=PLwuA0QpVldpahb718s_aIkcW2Zz0KRyui&amp;index=8" TargetMode="External"/><Relationship Id="rId34" Type="http://schemas.openxmlformats.org/officeDocument/2006/relationships/hyperlink" Target="https://easyen.ru/load/orkseh/pravoslavnaja_kultura/videorolik_khramy_rossii/296-1-0-37674" TargetMode="External"/><Relationship Id="rId42" Type="http://schemas.openxmlformats.org/officeDocument/2006/relationships/hyperlink" Target="https://www.youtube.com/watch?v=9H1peJvhLLQ&amp;list=PLwuA0QpVldpahb718s_aIkcW2Zz0KRyui&amp;index=2" TargetMode="External"/><Relationship Id="rId7" Type="http://schemas.openxmlformats.org/officeDocument/2006/relationships/hyperlink" Target="mailto:zarech_shcool@bk.ru" TargetMode="External"/><Relationship Id="rId12" Type="http://schemas.openxmlformats.org/officeDocument/2006/relationships/hyperlink" Target="https://yandex.ru/video/preview/6062820465803317366" TargetMode="External"/><Relationship Id="rId17" Type="http://schemas.openxmlformats.org/officeDocument/2006/relationships/hyperlink" Target="https://yandex.ru/video/preview/17350871599997497793" TargetMode="External"/><Relationship Id="rId25" Type="http://schemas.openxmlformats.org/officeDocument/2006/relationships/hyperlink" Target="https://yandex.ru/video/preview/9044164713411030019" TargetMode="External"/><Relationship Id="rId33" Type="http://schemas.openxmlformats.org/officeDocument/2006/relationships/hyperlink" Target="https://yandex.ru/video/preview/3227187997526563861" TargetMode="External"/><Relationship Id="rId38" Type="http://schemas.openxmlformats.org/officeDocument/2006/relationships/hyperlink" Target="https://yandex.ru/video/preview/983923025768966922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pravobraz.ru/uchebnik-opk-urok-17/" TargetMode="External"/><Relationship Id="rId20" Type="http://schemas.openxmlformats.org/officeDocument/2006/relationships/hyperlink" Target="https://yandex.ru/video/preview/11137489820088129961" TargetMode="External"/><Relationship Id="rId29" Type="http://schemas.openxmlformats.org/officeDocument/2006/relationships/hyperlink" Target="https://yandex.ru/video/preview/15409785570055691800" TargetMode="External"/><Relationship Id="rId41" Type="http://schemas.openxmlformats.org/officeDocument/2006/relationships/hyperlink" Target="https://yandex.ru/video/preview/1218340947570151955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SUwDhAqdJu0&amp;list=PLwuA0QpVldpahb718s_aIkcW2Zz0KRyui&amp;index=3" TargetMode="External"/><Relationship Id="rId24" Type="http://schemas.openxmlformats.org/officeDocument/2006/relationships/hyperlink" Target="https://yandex.ru/video/preview/841732356991799721" TargetMode="External"/><Relationship Id="rId32" Type="http://schemas.openxmlformats.org/officeDocument/2006/relationships/hyperlink" Target="https://yandex.ru/video/preview/8884877943853628174" TargetMode="External"/><Relationship Id="rId37" Type="http://schemas.openxmlformats.org/officeDocument/2006/relationships/hyperlink" Target="https://yandex.ru/video/preview/9128785955876179006" TargetMode="External"/><Relationship Id="rId40" Type="http://schemas.openxmlformats.org/officeDocument/2006/relationships/hyperlink" Target="https://www.youtube.com/watch?v=Grw-TgfsLag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yandex.ru/video/preview/525616193616399726" TargetMode="External"/><Relationship Id="rId23" Type="http://schemas.openxmlformats.org/officeDocument/2006/relationships/hyperlink" Target="https://yandex.ru/video/preview/2528737413509142167" TargetMode="External"/><Relationship Id="rId28" Type="http://schemas.openxmlformats.org/officeDocument/2006/relationships/hyperlink" Target="https://yandex.ru/video/preview/333337248505672121" TargetMode="External"/><Relationship Id="rId36" Type="http://schemas.openxmlformats.org/officeDocument/2006/relationships/hyperlink" Target="https://yandex.ru/video/preview/13445545506029759708" TargetMode="External"/><Relationship Id="rId10" Type="http://schemas.openxmlformats.org/officeDocument/2006/relationships/hyperlink" Target="https://yandex.ru/video/preview/13970714777415617135" TargetMode="External"/><Relationship Id="rId19" Type="http://schemas.openxmlformats.org/officeDocument/2006/relationships/hyperlink" Target="https://yandex.ru/video/preview/15599146584380107686" TargetMode="External"/><Relationship Id="rId31" Type="http://schemas.openxmlformats.org/officeDocument/2006/relationships/hyperlink" Target="https://yandex.ru/video/preview/7285638129176026128" TargetMode="External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3611402669545400175" TargetMode="External"/><Relationship Id="rId14" Type="http://schemas.openxmlformats.org/officeDocument/2006/relationships/hyperlink" Target="https://yandex.ru/video/preview/15517940731597876013" TargetMode="External"/><Relationship Id="rId22" Type="http://schemas.openxmlformats.org/officeDocument/2006/relationships/hyperlink" Target="https://www.youtube.com/watch?v=6Binw4BENx4&amp;list=PLwuA0QpVldpahb718s_aIkcW2Zz0KRyui&amp;index=6" TargetMode="External"/><Relationship Id="rId27" Type="http://schemas.openxmlformats.org/officeDocument/2006/relationships/hyperlink" Target="https://yandex.ru/video/preview/1077177691661652874" TargetMode="External"/><Relationship Id="rId30" Type="http://schemas.openxmlformats.org/officeDocument/2006/relationships/hyperlink" Target="https://www.youtube.com/watch?v=LVD2lmlCnko" TargetMode="External"/><Relationship Id="rId35" Type="http://schemas.openxmlformats.org/officeDocument/2006/relationships/hyperlink" Target="https://yandex.ru/video/preview/17148634321037674892" TargetMode="External"/><Relationship Id="rId43" Type="http://schemas.openxmlformats.org/officeDocument/2006/relationships/hyperlink" Target="https://yandex.ru/video/preview/13883522096224791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2708</Words>
  <Characters>15437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Румянцева</dc:creator>
  <cp:keywords/>
  <dc:description/>
  <cp:lastModifiedBy>Пользователь</cp:lastModifiedBy>
  <cp:revision>6</cp:revision>
  <dcterms:created xsi:type="dcterms:W3CDTF">2022-06-19T07:19:00Z</dcterms:created>
  <dcterms:modified xsi:type="dcterms:W3CDTF">2024-09-06T04:38:00Z</dcterms:modified>
</cp:coreProperties>
</file>